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048BBC1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269B8591" w14:textId="6F1AED88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 xml:space="preserve">Day 1 - </w:t>
      </w:r>
      <w:r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Client Server Architecture</w:t>
      </w:r>
    </w:p>
    <w:p w14:paraId="49D93E73" w14:textId="77777777" w:rsidR="00E42431" w:rsidRDefault="00E42431" w:rsidP="00BD45B3">
      <w:pPr>
        <w:shd w:val="clear" w:color="auto" w:fill="FAFAFA"/>
        <w:spacing w:after="0" w:line="240" w:lineRule="auto"/>
        <w:rPr>
          <w:rFonts w:ascii="Apple Color Emoji" w:eastAsia="Times New Roman" w:hAnsi="Apple Color Emoji" w:cs="Apple Color Emoji"/>
          <w:color w:val="424242"/>
          <w:kern w:val="0"/>
          <w:lang w:eastAsia="en-GB"/>
          <w14:ligatures w14:val="none"/>
        </w:rPr>
      </w:pPr>
    </w:p>
    <w:p w14:paraId="699C9042" w14:textId="47437F5F" w:rsidR="00E42431" w:rsidRDefault="00E42431" w:rsidP="00BD45B3">
      <w:pPr>
        <w:shd w:val="clear" w:color="auto" w:fill="FAFAFA"/>
        <w:spacing w:after="0" w:line="240" w:lineRule="auto"/>
        <w:rPr>
          <w:rFonts w:ascii="Apple Color Emoji" w:eastAsia="Times New Roman" w:hAnsi="Apple Color Emoji" w:cs="Apple Color Emoji"/>
          <w:color w:val="424242"/>
          <w:kern w:val="0"/>
          <w:lang w:eastAsia="en-GB"/>
          <w14:ligatures w14:val="none"/>
        </w:rPr>
      </w:pPr>
      <w:r>
        <w:rPr>
          <w:rFonts w:ascii="Apple Color Emoji" w:eastAsia="Times New Roman" w:hAnsi="Apple Color Emoji" w:cs="Apple Color Emoji"/>
          <w:noProof/>
          <w:color w:val="424242"/>
          <w:kern w:val="0"/>
          <w:lang w:eastAsia="en-GB"/>
        </w:rPr>
        <w:drawing>
          <wp:inline distT="0" distB="0" distL="0" distR="0" wp14:anchorId="037A2E44" wp14:editId="796E4C59">
            <wp:extent cx="2882900" cy="1854200"/>
            <wp:effectExtent l="0" t="0" r="0" b="0"/>
            <wp:docPr id="485213518" name="Picture 1" descr="A 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13518" name="Picture 1" descr="A diagram of a computer network&#10;&#10;AI-generated content may be incorrect.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2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7B36F" w14:textId="09833726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What is client ?</w:t>
      </w:r>
    </w:p>
    <w:p w14:paraId="6C456521" w14:textId="146D63BB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 xml:space="preserve">A client is </w:t>
      </w:r>
    </w:p>
    <w:p w14:paraId="0BBEC355" w14:textId="25ACF8E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ab/>
        <w:t>- Computer</w:t>
      </w:r>
    </w:p>
    <w:p w14:paraId="0548C80A" w14:textId="11025B06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ab/>
        <w:t>- Mobile</w:t>
      </w:r>
    </w:p>
    <w:p w14:paraId="6F3FB8EF" w14:textId="1956A65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ab/>
        <w:t>- Host</w:t>
      </w:r>
    </w:p>
    <w:p w14:paraId="019FE1AB" w14:textId="6C1E8BC9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 xml:space="preserve">That sends request to server </w:t>
      </w:r>
      <w:proofErr w:type="spellStart"/>
      <w:r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fro</w:t>
      </w:r>
      <w:proofErr w:type="spellEnd"/>
      <w:r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 xml:space="preserve"> any service, data using http Protocol (using URL) and receive a Response.</w:t>
      </w:r>
    </w:p>
    <w:p w14:paraId="02DD45F3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5A4992D3" w14:textId="3E061F2E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What is server?</w:t>
      </w:r>
    </w:p>
    <w:p w14:paraId="35229334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69BBE3FF" w14:textId="116B9F86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A server is Remote Machine that receive request from client and server them with appropriate information as Response using HTTP/s</w:t>
      </w:r>
    </w:p>
    <w:p w14:paraId="15A8598D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31252329" w14:textId="1369004D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What is the client Server model?</w:t>
      </w:r>
    </w:p>
    <w:p w14:paraId="0FD5B767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616C6B16" w14:textId="419F5A62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noProof/>
          <w:color w:val="424242"/>
          <w:kern w:val="0"/>
          <w:lang w:eastAsia="en-GB"/>
        </w:rPr>
        <w:drawing>
          <wp:inline distT="0" distB="0" distL="0" distR="0" wp14:anchorId="195B3107" wp14:editId="25C1085E">
            <wp:extent cx="4419600" cy="2768600"/>
            <wp:effectExtent l="0" t="0" r="0" b="0"/>
            <wp:docPr id="388228127" name="Picture 3" descr="Diagram of a computer network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28127" name="Picture 3" descr="Diagram of a computer network&#10;&#10;AI-generated content may be incorrect.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64EE" w14:textId="77777777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0F2E2F8D" w14:textId="77777777" w:rsidR="00E42431" w:rsidRDefault="00E42431" w:rsidP="00BD45B3">
      <w:pPr>
        <w:shd w:val="clear" w:color="auto" w:fill="FAFAFA"/>
        <w:spacing w:after="0" w:line="240" w:lineRule="auto"/>
        <w:rPr>
          <w:rFonts w:ascii="Apple Color Emoji" w:eastAsia="Times New Roman" w:hAnsi="Apple Color Emoji" w:cs="Apple Color Emoji"/>
          <w:color w:val="424242"/>
          <w:kern w:val="0"/>
          <w:lang w:eastAsia="en-GB"/>
          <w14:ligatures w14:val="none"/>
        </w:rPr>
      </w:pPr>
    </w:p>
    <w:p w14:paraId="1488A58B" w14:textId="4FC4E4A3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What Happens when we type google.com ?</w:t>
      </w:r>
    </w:p>
    <w:p w14:paraId="35CDE5E1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7EEBE957" w14:textId="7B5E1FB2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lastRenderedPageBreak/>
        <w:drawing>
          <wp:inline distT="0" distB="0" distL="0" distR="0" wp14:anchorId="64F2FAE1" wp14:editId="270D28A0">
            <wp:extent cx="4876800" cy="2565400"/>
            <wp:effectExtent l="0" t="0" r="0" b="0"/>
            <wp:docPr id="956993259" name="Picture 4" descr="A close-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993259" name="Picture 4" descr="A close-up of a white background&#10;&#10;AI-generated content may be incorrect.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3798F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D643C16" w14:textId="70B060D5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Assignment :</w:t>
      </w:r>
    </w:p>
    <w:p w14:paraId="730E8EC6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63885DA" w14:textId="6833D768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27DBAB11" wp14:editId="637AC8E1">
            <wp:extent cx="5731510" cy="1932305"/>
            <wp:effectExtent l="0" t="0" r="0" b="0"/>
            <wp:docPr id="1379718927" name="Picture 5" descr="A close up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9718927" name="Picture 5" descr="A close up of a white background&#10;&#10;AI-generated content may be incorrect.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861DA" w14:textId="1470F9C1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4EE41741" wp14:editId="4AFBC13D">
            <wp:extent cx="5731510" cy="2684780"/>
            <wp:effectExtent l="0" t="0" r="0" b="0"/>
            <wp:docPr id="959770522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770522" name="Picture 6" descr="A screenshot of a computer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4448D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</w:pPr>
    </w:p>
    <w:p w14:paraId="7E05FFC9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</w:pPr>
    </w:p>
    <w:p w14:paraId="34018D17" w14:textId="17BDA39A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t xml:space="preserve">Goto URL – </w:t>
      </w:r>
      <w:hyperlink r:id="rId12" w:history="1">
        <w:r w:rsidRPr="00836491">
          <w:rPr>
            <w:rStyle w:val="Hyperlink"/>
            <w:rFonts w:ascii="Cambria" w:eastAsia="Times New Roman" w:hAnsi="Cambria" w:cs="Apple Color Emoji"/>
            <w:b/>
            <w:bCs/>
            <w:noProof/>
            <w:kern w:val="0"/>
            <w:lang w:eastAsia="en-GB"/>
          </w:rPr>
          <w:t>https://mxtoolbox.com/DNSLookup.aspx</w:t>
        </w:r>
        <w:r w:rsidRPr="00836491">
          <w:rPr>
            <w:rStyle w:val="Hyperlink"/>
            <w:rFonts w:ascii="Cambria" w:eastAsia="Times New Roman" w:hAnsi="Cambria" w:cs="Apple Color Emoji"/>
            <w:b/>
            <w:bCs/>
            <w:noProof/>
            <w:kern w:val="0"/>
            <w:lang w:eastAsia="en-GB"/>
          </w:rPr>
          <w:t xml:space="preserve"> and type google.com</w:t>
        </w:r>
      </w:hyperlink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t xml:space="preserve"> as Domain name</w:t>
      </w:r>
    </w:p>
    <w:p w14:paraId="32CACD60" w14:textId="21FFD4C1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lastRenderedPageBreak/>
        <w:drawing>
          <wp:inline distT="0" distB="0" distL="0" distR="0" wp14:anchorId="6E91AB88" wp14:editId="4DC99F94">
            <wp:extent cx="5731510" cy="3444240"/>
            <wp:effectExtent l="0" t="0" r="0" b="0"/>
            <wp:docPr id="307450156" name="Picture 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50156" name="Picture 7" descr="A screenshot of a comput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547DB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1581B770" w14:textId="080AB09C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1D2605E0" wp14:editId="60C1A7A0">
            <wp:extent cx="3911600" cy="1562100"/>
            <wp:effectExtent l="0" t="0" r="0" b="0"/>
            <wp:docPr id="664650413" name="Picture 9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650413" name="Picture 9" descr="A screenshot of a computer&#10;&#10;AI-generated content may be incorrect.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16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707B8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749D5D4B" w14:textId="014C49D6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Day 2 : </w:t>
      </w:r>
      <w:proofErr w:type="spellStart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WebAuthentication</w:t>
      </w:r>
      <w:proofErr w:type="spellEnd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 &amp; Cookies</w:t>
      </w:r>
    </w:p>
    <w:p w14:paraId="6B58E66B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6CEF99F" w14:textId="6759FFB8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What is Authentication?</w:t>
      </w:r>
    </w:p>
    <w:p w14:paraId="5470B437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1CE913C6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6871704D" wp14:editId="69311666">
            <wp:extent cx="5731510" cy="1851660"/>
            <wp:effectExtent l="0" t="0" r="0" b="2540"/>
            <wp:docPr id="392572514" name="Picture 10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572514" name="Picture 10" descr="A screenshot of a computer&#10;&#10;AI-generated content may be incorrect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DD151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5B9E21F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0051E04C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76DA97A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82FEBD7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0DDE8978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A441A3E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A6165D9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347E77E4" wp14:editId="1960D041">
            <wp:extent cx="5731510" cy="1943735"/>
            <wp:effectExtent l="0" t="0" r="0" b="0"/>
            <wp:docPr id="522277676" name="Picture 1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277676" name="Picture 11" descr="A screenshot of a computer&#10;&#10;AI-generated content may be incorrect.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0DB90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3EA434A7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1112AEB" w14:textId="48B40EAF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0FE08B99" wp14:editId="0C09339C">
            <wp:extent cx="5422900" cy="3441700"/>
            <wp:effectExtent l="0" t="0" r="0" b="0"/>
            <wp:docPr id="101772306" name="Picture 1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72306" name="Picture 12" descr="A screenshot of a computer&#10;&#10;AI-generated content may be incorrect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29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45EB3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0581F597" w14:textId="11515D7B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Cookies: </w:t>
      </w:r>
    </w:p>
    <w:p w14:paraId="20FF40D2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52F79A2" w14:textId="1CCD5E66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Install extension in google chrome (</w:t>
      </w:r>
      <w:proofErr w:type="spellStart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editThisCookies</w:t>
      </w:r>
      <w:proofErr w:type="spellEnd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)</w:t>
      </w:r>
    </w:p>
    <w:p w14:paraId="7A865F7F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7DE40DB1" w14:textId="41151205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lastRenderedPageBreak/>
        <w:drawing>
          <wp:inline distT="0" distB="0" distL="0" distR="0" wp14:anchorId="606117E4" wp14:editId="72983589">
            <wp:extent cx="3416300" cy="2197100"/>
            <wp:effectExtent l="0" t="0" r="0" b="0"/>
            <wp:docPr id="351178534" name="Picture 13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178534" name="Picture 13" descr="A screenshot of a computer program&#10;&#10;AI-generated content may be incorrect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630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0C3DD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98E581D" w14:textId="1F6D33B2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JSON Basics :</w:t>
      </w:r>
    </w:p>
    <w:p w14:paraId="289126ED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02795732" w14:textId="6201ED13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7EF0EB93" wp14:editId="6413F6E9">
            <wp:extent cx="4305300" cy="1866900"/>
            <wp:effectExtent l="0" t="0" r="0" b="0"/>
            <wp:docPr id="1348766983" name="Picture 14" descr="A screenshot of a white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766983" name="Picture 14" descr="A screenshot of a white box&#10;&#10;AI-generated content may be incorrect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133D7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68A5E53" w14:textId="2C4DBB68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JSON Data Types.</w:t>
      </w:r>
    </w:p>
    <w:p w14:paraId="1873AC41" w14:textId="1A5CB599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71AF5C10" wp14:editId="5DA00CD7">
            <wp:extent cx="4495800" cy="2806700"/>
            <wp:effectExtent l="0" t="0" r="0" b="0"/>
            <wp:docPr id="1551732282" name="Picture 1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732282" name="Picture 15" descr="A screenshot of a computer&#10;&#10;AI-generated content may be incorrect.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1251C" w14:textId="302B8D6E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JSON Stringify()</w:t>
      </w:r>
    </w:p>
    <w:p w14:paraId="4BAFA22C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7A584CB" w14:textId="54798D10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lastRenderedPageBreak/>
        <w:drawing>
          <wp:inline distT="0" distB="0" distL="0" distR="0" wp14:anchorId="562573B5" wp14:editId="6B8B6912">
            <wp:extent cx="5731510" cy="2082800"/>
            <wp:effectExtent l="0" t="0" r="0" b="0"/>
            <wp:docPr id="440980272" name="Picture 16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80272" name="Picture 16" descr="A screenshot of a computer code&#10;&#10;AI-generated content may be incorrect.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1E609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FB06231" w14:textId="78AF9F88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proofErr w:type="spellStart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JSON.parse</w:t>
      </w:r>
      <w:proofErr w:type="spellEnd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()</w:t>
      </w:r>
    </w:p>
    <w:p w14:paraId="744F934A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52204FA" w14:textId="56CAE3FC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409926BE" wp14:editId="4649E4B0">
            <wp:extent cx="2387600" cy="685800"/>
            <wp:effectExtent l="0" t="0" r="0" b="0"/>
            <wp:docPr id="503366599" name="Picture 1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366599" name="Picture 17" descr="A screenshot of a computer&#10;&#10;AI-generated content may be incorrect.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76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F910A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57D93DE" w14:textId="0C478655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Goto </w:t>
      </w:r>
      <w:proofErr w:type="spellStart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url</w:t>
      </w:r>
      <w:proofErr w:type="spellEnd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 - </w:t>
      </w:r>
      <w:hyperlink r:id="rId23" w:history="1">
        <w:r w:rsidRPr="00836491">
          <w:rPr>
            <w:rStyle w:val="Hyperlink"/>
            <w:rFonts w:ascii="Cambria" w:eastAsia="Times New Roman" w:hAnsi="Cambria" w:cs="Apple Color Emoji"/>
            <w:b/>
            <w:bCs/>
            <w:kern w:val="0"/>
            <w:lang w:eastAsia="en-GB"/>
            <w14:ligatures w14:val="none"/>
          </w:rPr>
          <w:t>https://objgen.com/json?demo=true</w:t>
        </w:r>
      </w:hyperlink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 and open developer tools -  console , check all the JSON functions.</w:t>
      </w:r>
    </w:p>
    <w:p w14:paraId="39E35194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0432390" w14:textId="1AA49018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hyperlink r:id="rId24" w:history="1">
        <w:r w:rsidRPr="00836491">
          <w:rPr>
            <w:rStyle w:val="Hyperlink"/>
            <w:rFonts w:ascii="Cambria" w:eastAsia="Times New Roman" w:hAnsi="Cambria" w:cs="Apple Color Emoji"/>
            <w:b/>
            <w:bCs/>
            <w:kern w:val="0"/>
            <w:lang w:eastAsia="en-GB"/>
            <w14:ligatures w14:val="none"/>
          </w:rPr>
          <w:t>https://jsoneditoronline.org</w:t>
        </w:r>
      </w:hyperlink>
    </w:p>
    <w:p w14:paraId="676A100E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6EA8642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F2C46FF" w14:textId="60FD276C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HTTP Basics –  </w:t>
      </w:r>
      <w:proofErr w:type="spellStart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HyperText</w:t>
      </w:r>
      <w:proofErr w:type="spellEnd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 transfer Protocol</w:t>
      </w:r>
    </w:p>
    <w:p w14:paraId="6D7FE088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64E33BB" w14:textId="1A82F98E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2DAC8006" wp14:editId="50E5F16C">
            <wp:extent cx="5731510" cy="2101215"/>
            <wp:effectExtent l="0" t="0" r="0" b="0"/>
            <wp:docPr id="902726200" name="Picture 18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726200" name="Picture 18" descr="A close-up of a computer screen&#10;&#10;AI-generated content may be incorrect.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0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40420" w14:textId="78B24BFE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A201BCF" w14:textId="6CD7BE12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lastRenderedPageBreak/>
        <w:drawing>
          <wp:inline distT="0" distB="0" distL="0" distR="0" wp14:anchorId="2BA3ABA1" wp14:editId="40FC1954">
            <wp:extent cx="5435600" cy="2882900"/>
            <wp:effectExtent l="0" t="0" r="0" b="0"/>
            <wp:docPr id="18534475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447541" name="Picture 1853447541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5600" cy="288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CC7AD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31F8AF5E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DF57FB5" w14:textId="67B1CD0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HTTP Methods </w:t>
      </w:r>
    </w:p>
    <w:p w14:paraId="22E6C050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3790987" w14:textId="2C926DCC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14E6D6E3" wp14:editId="088B0840">
            <wp:extent cx="5731510" cy="2468880"/>
            <wp:effectExtent l="0" t="0" r="0" b="0"/>
            <wp:docPr id="933265703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265703" name="Picture 933265703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6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5F798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731FA50" w14:textId="08909B1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HTTP Status Codes</w:t>
      </w:r>
    </w:p>
    <w:p w14:paraId="743C3B2C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9C20D36" w14:textId="11EA48D6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63F8FA54" wp14:editId="424A006A">
            <wp:extent cx="2641600" cy="2159000"/>
            <wp:effectExtent l="0" t="0" r="0" b="0"/>
            <wp:docPr id="971464441" name="Picture 21" descr="A list of messages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64441" name="Picture 21" descr="A list of messages on a white background&#10;&#10;AI-generated content may be incorrect.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6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9862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9943F16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27B767F" w14:textId="30C0EFC0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hyperlink r:id="rId29" w:history="1">
        <w:r w:rsidRPr="00836491">
          <w:rPr>
            <w:rStyle w:val="Hyperlink"/>
            <w:rFonts w:ascii="Cambria" w:eastAsia="Times New Roman" w:hAnsi="Cambria" w:cs="Apple Color Emoji"/>
            <w:b/>
            <w:bCs/>
            <w:kern w:val="0"/>
            <w:lang w:eastAsia="en-GB"/>
            <w14:ligatures w14:val="none"/>
          </w:rPr>
          <w:t>https://en.wikipedia.org/wiki/List_of_HTTP_status_codes</w:t>
        </w:r>
      </w:hyperlink>
    </w:p>
    <w:p w14:paraId="00980C87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F81ADBE" w14:textId="65891B31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40138D09" wp14:editId="64DB57F1">
            <wp:extent cx="5731510" cy="1586865"/>
            <wp:effectExtent l="0" t="0" r="0" b="635"/>
            <wp:docPr id="389059571" name="Picture 2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059571" name="Picture 22" descr="A screenshot of a computer&#10;&#10;AI-generated content may be incorrect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08F0CBBD" wp14:editId="4E065AEF">
            <wp:extent cx="5731510" cy="2611755"/>
            <wp:effectExtent l="0" t="0" r="0" b="4445"/>
            <wp:docPr id="847752779" name="Picture 2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52779" name="Picture 23" descr="A screenshot of a computer&#10;&#10;AI-generated content may be incorrect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409EED91" wp14:editId="3CDB8EE9">
            <wp:extent cx="5731510" cy="2241550"/>
            <wp:effectExtent l="0" t="0" r="0" b="6350"/>
            <wp:docPr id="1436425500" name="Picture 24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25500" name="Picture 24" descr="A screenshot of a computer&#10;&#10;AI-generated content may be incorrect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lastRenderedPageBreak/>
        <w:drawing>
          <wp:inline distT="0" distB="0" distL="0" distR="0" wp14:anchorId="4F97768F" wp14:editId="13CD0F95">
            <wp:extent cx="5731510" cy="4342130"/>
            <wp:effectExtent l="0" t="0" r="0" b="1270"/>
            <wp:docPr id="1427088259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088259" name="Picture 1427088259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4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57E522A8" wp14:editId="32B6399D">
            <wp:extent cx="5731510" cy="2364105"/>
            <wp:effectExtent l="0" t="0" r="0" b="0"/>
            <wp:docPr id="6872198" name="Picture 26" descr="A screenshot of a computer error mess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2198" name="Picture 26" descr="A screenshot of a computer error message&#10;&#10;AI-generated content may be incorrect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8806B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2095DDF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17CFA2E1" w14:textId="757C56B1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HTTP Methods – </w:t>
      </w:r>
    </w:p>
    <w:p w14:paraId="47A263CE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7DA2868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lastRenderedPageBreak/>
        <w:drawing>
          <wp:inline distT="0" distB="0" distL="0" distR="0" wp14:anchorId="669EBFAA" wp14:editId="579D03CD">
            <wp:extent cx="5731510" cy="3478530"/>
            <wp:effectExtent l="0" t="0" r="0" b="1270"/>
            <wp:docPr id="977939793" name="Picture 28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939793" name="Picture 28" descr="A screenshot of a web page&#10;&#10;AI-generated content may be incorrect.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6FE17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341C01BA" w14:textId="4FD025B5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7F436532" wp14:editId="06BA306F">
            <wp:extent cx="5731510" cy="3448685"/>
            <wp:effectExtent l="0" t="0" r="0" b="5715"/>
            <wp:docPr id="540358979" name="Picture 27" descr="A screenshot of a web pag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358979" name="Picture 27" descr="A screenshot of a web page&#10;&#10;AI-generated content may be incorrect.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4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0A35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4941400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066149F2" w14:textId="19B87603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lastRenderedPageBreak/>
        <w:drawing>
          <wp:inline distT="0" distB="0" distL="0" distR="0" wp14:anchorId="4BDD8E89" wp14:editId="2AE51DD5">
            <wp:extent cx="5731510" cy="3430270"/>
            <wp:effectExtent l="0" t="0" r="0" b="0"/>
            <wp:docPr id="626921743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21743" name="Picture 29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71A4E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18CA6CC0" wp14:editId="2BB71D20">
            <wp:extent cx="5731510" cy="962660"/>
            <wp:effectExtent l="0" t="0" r="0" b="2540"/>
            <wp:docPr id="1588632742" name="Picture 30" descr="A close up of a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632742" name="Picture 30" descr="A close up of a text&#10;&#10;AI-generated content may be incorrect.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1DFEEF3B" wp14:editId="0DF1E9A5">
            <wp:extent cx="3683000" cy="1866900"/>
            <wp:effectExtent l="0" t="0" r="0" b="0"/>
            <wp:docPr id="322938160" name="Picture 31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938160" name="Picture 31" descr="A white background with black text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3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14147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1E7D76E5" w14:textId="4E46EE95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123B973C" wp14:editId="7D992868">
            <wp:extent cx="5731510" cy="1116965"/>
            <wp:effectExtent l="0" t="0" r="0" b="635"/>
            <wp:docPr id="1760798887" name="Picture 33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98887" name="Picture 33" descr="A black text on a white background&#10;&#10;AI-generated content may be incorrect.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419A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lastRenderedPageBreak/>
        <w:drawing>
          <wp:inline distT="0" distB="0" distL="0" distR="0" wp14:anchorId="3EB58DD4" wp14:editId="4364D088">
            <wp:extent cx="3759200" cy="1689100"/>
            <wp:effectExtent l="0" t="0" r="0" b="0"/>
            <wp:docPr id="1401848184" name="Picture 32" descr="A screenshot of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848184" name="Picture 32" descr="A screenshot of a white background&#10;&#10;AI-generated content may be incorrect.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2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A901B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D463D94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241B8A3" w14:textId="5FD72F80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723A2414" wp14:editId="7073B56A">
            <wp:extent cx="4699000" cy="1168400"/>
            <wp:effectExtent l="0" t="0" r="0" b="0"/>
            <wp:docPr id="1118442298" name="Picture 34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42298" name="Picture 34" descr="A black text on a white background&#10;&#10;AI-generated content may be incorrect.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54336096" wp14:editId="3A142AEB">
            <wp:extent cx="5731510" cy="984250"/>
            <wp:effectExtent l="0" t="0" r="0" b="6350"/>
            <wp:docPr id="1566854239" name="Picture 35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6854239" name="Picture 35" descr="A black text on a white background&#10;&#10;AI-generated content may be incorrect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1C4FACB7" wp14:editId="797CADC9">
            <wp:extent cx="4648200" cy="1574800"/>
            <wp:effectExtent l="0" t="0" r="0" b="0"/>
            <wp:docPr id="968642164" name="Picture 36" descr="A white background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642164" name="Picture 36" descr="A white background with black text&#10;&#10;AI-generated content may be incorrect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257D64AC" wp14:editId="37AE1061">
            <wp:extent cx="5731510" cy="1168400"/>
            <wp:effectExtent l="0" t="0" r="0" b="0"/>
            <wp:docPr id="1897592877" name="Picture 37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592877" name="Picture 37" descr="A screenshot of a computer&#10;&#10;AI-generated content may be incorrect.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7B18C515" wp14:editId="4E3739B7">
            <wp:extent cx="5731510" cy="685800"/>
            <wp:effectExtent l="0" t="0" r="0" b="0"/>
            <wp:docPr id="91472818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28188" name="Picture 38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B4737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0F11195C" w14:textId="2DFE8665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Web Services </w:t>
      </w:r>
    </w:p>
    <w:p w14:paraId="182EBAF9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D7904D9" w14:textId="4AAD88A9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What is Web Service?</w:t>
      </w:r>
    </w:p>
    <w:p w14:paraId="589AC3DE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464075C" w14:textId="3D9ECE1B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lastRenderedPageBreak/>
        <w:t>A service offered by an electronic device to another electronic device, communicating with each other via the WWW (World Wide Web)</w:t>
      </w:r>
    </w:p>
    <w:p w14:paraId="4143C10D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257E38E" w14:textId="47014859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Or </w:t>
      </w:r>
    </w:p>
    <w:p w14:paraId="408D0568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33F53E95" w14:textId="3AC69C8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They provide a common platform that allows multiple applications built on various programming languages to have the ability to </w:t>
      </w:r>
      <w:proofErr w:type="spellStart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commuinicate</w:t>
      </w:r>
      <w:proofErr w:type="spellEnd"/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 with each other.</w:t>
      </w:r>
    </w:p>
    <w:p w14:paraId="0B21E5F3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4001F2A" w14:textId="0AC9F146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The main component of a web service is the data which is transferred between client and the server and that is XML.</w:t>
      </w:r>
    </w:p>
    <w:p w14:paraId="20A5FACF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7C13D0EF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73FFDD1E" w14:textId="2D5D3E94" w:rsidR="00E42431" w:rsidRDefault="00E42431" w:rsidP="00E42431">
      <w:pPr>
        <w:shd w:val="clear" w:color="auto" w:fill="FAFAFA"/>
        <w:spacing w:after="0" w:line="276" w:lineRule="auto"/>
        <w:jc w:val="center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D368F40" wp14:editId="272A676B">
                <wp:simplePos x="0" y="0"/>
                <wp:positionH relativeFrom="column">
                  <wp:posOffset>4567555</wp:posOffset>
                </wp:positionH>
                <wp:positionV relativeFrom="paragraph">
                  <wp:posOffset>497416</wp:posOffset>
                </wp:positionV>
                <wp:extent cx="1003300" cy="825076"/>
                <wp:effectExtent l="12700" t="12700" r="12700" b="13335"/>
                <wp:wrapNone/>
                <wp:docPr id="2099966901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3300" cy="82507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8ABCD4" w14:textId="0A3FB1DF" w:rsidR="00E42431" w:rsidRPr="00E42431" w:rsidRDefault="00E42431" w:rsidP="00E4243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Server Hosting Service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368F40" id="Rectangle 40" o:spid="_x0000_s1026" style="position:absolute;left:0;text-align:left;margin-left:359.65pt;margin-top:39.15pt;width:79pt;height:64.9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" fillcolor="#156082 [3204]" strokecolor="#030e13 [484]" strokeweight="1.5pt">
                <v:textbox>
                  <w:txbxContent>
                    <w:p w14:paraId="388ABCD4" w14:textId="0A3FB1DF" w:rsidR="00E42431" w:rsidRPr="00E42431" w:rsidRDefault="00E42431" w:rsidP="00E4243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Server Hosting Service 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EAEE35B" wp14:editId="08DAAD72">
                <wp:simplePos x="0" y="0"/>
                <wp:positionH relativeFrom="column">
                  <wp:posOffset>59267</wp:posOffset>
                </wp:positionH>
                <wp:positionV relativeFrom="paragraph">
                  <wp:posOffset>730462</wp:posOffset>
                </wp:positionV>
                <wp:extent cx="939800" cy="389466"/>
                <wp:effectExtent l="12700" t="12700" r="12700" b="17145"/>
                <wp:wrapNone/>
                <wp:docPr id="18314225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9800" cy="389466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E5BEF0" w14:textId="505B0742" w:rsidR="00E42431" w:rsidRPr="00E42431" w:rsidRDefault="00E42431" w:rsidP="00E42431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Client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EAEE35B" id="_x0000_s1027" style="position:absolute;left:0;text-align:left;margin-left:4.65pt;margin-top:57.5pt;width:74pt;height:30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" fillcolor="#156082 [3204]" strokecolor="#030e13 [484]" strokeweight="1.5pt">
                <v:textbox>
                  <w:txbxContent>
                    <w:p w14:paraId="00E5BEF0" w14:textId="505B0742" w:rsidR="00E42431" w:rsidRPr="00E42431" w:rsidRDefault="00E42431" w:rsidP="00E42431">
                      <w:pPr>
                        <w:jc w:val="center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Client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4B4F5C9C" wp14:editId="73859E57">
            <wp:extent cx="3194677" cy="1591734"/>
            <wp:effectExtent l="0" t="0" r="0" b="0"/>
            <wp:docPr id="1809116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11639" name="Picture 180911639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5919" cy="159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AC090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0F0DF2B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207F580" w14:textId="017BF80C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Components of a Web Service – </w:t>
      </w:r>
    </w:p>
    <w:p w14:paraId="65BD7548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B858346" w14:textId="508F6ED7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 xml:space="preserve">The basic web services platform is xml + http. All the standard web services work using following components – </w:t>
      </w:r>
    </w:p>
    <w:p w14:paraId="0864FA3B" w14:textId="77777777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60E9CC18" w14:textId="4F4DCDEF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 xml:space="preserve">SOAP – simple Object Access Protocol </w:t>
      </w:r>
    </w:p>
    <w:p w14:paraId="73927F19" w14:textId="5622C6A3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UDDI – Universal Description, Discovery and Integration</w:t>
      </w:r>
    </w:p>
    <w:p w14:paraId="7D209D2B" w14:textId="55F063A6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WSDL – Web Services Description Language</w:t>
      </w:r>
    </w:p>
    <w:p w14:paraId="640C0985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000AA36D" w14:textId="4526F91E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noProof/>
          <w:color w:val="424242"/>
          <w:kern w:val="0"/>
          <w:lang w:eastAsia="en-GB"/>
        </w:rPr>
        <w:drawing>
          <wp:inline distT="0" distB="0" distL="0" distR="0" wp14:anchorId="032FC7AC" wp14:editId="58E6D5AD">
            <wp:extent cx="5731510" cy="1917700"/>
            <wp:effectExtent l="0" t="0" r="0" b="0"/>
            <wp:docPr id="148362266" name="Picture 4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2266" name="Picture 41" descr="A screenshot of a computer&#10;&#10;AI-generated content may be incorrect.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7CA8F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3CBCC082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0CFD17BD" w14:textId="6600850B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How Does Web Service Work?</w:t>
      </w:r>
    </w:p>
    <w:p w14:paraId="4D0F0EF2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4B6D8F6" w14:textId="680DE92D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lastRenderedPageBreak/>
        <w:t xml:space="preserve">A web service enables communication among various applications by using open standards such as HTML , XML , WSDL, and SOAP. A web service takes the help of – </w:t>
      </w:r>
    </w:p>
    <w:p w14:paraId="06596043" w14:textId="77777777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2CE35BDF" w14:textId="2C48CD3A" w:rsidR="00E42431" w:rsidRPr="00E42431" w:rsidRDefault="00E42431" w:rsidP="00E42431">
      <w:pPr>
        <w:pStyle w:val="ListParagraph"/>
        <w:numPr>
          <w:ilvl w:val="0"/>
          <w:numId w:val="25"/>
        </w:num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XML to tag the data</w:t>
      </w:r>
    </w:p>
    <w:p w14:paraId="19C4CD0E" w14:textId="49A0A5C6" w:rsidR="00E42431" w:rsidRPr="00E42431" w:rsidRDefault="00E42431" w:rsidP="00E42431">
      <w:pPr>
        <w:pStyle w:val="ListParagraph"/>
        <w:numPr>
          <w:ilvl w:val="0"/>
          <w:numId w:val="25"/>
        </w:num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SOAP to transfer a message</w:t>
      </w:r>
    </w:p>
    <w:p w14:paraId="4D86B2A7" w14:textId="67DBCAC0" w:rsidR="00E42431" w:rsidRPr="00E42431" w:rsidRDefault="00E42431" w:rsidP="00E42431">
      <w:pPr>
        <w:pStyle w:val="ListParagraph"/>
        <w:numPr>
          <w:ilvl w:val="0"/>
          <w:numId w:val="25"/>
        </w:num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WSDL to describe the availability of service.</w:t>
      </w:r>
    </w:p>
    <w:p w14:paraId="2E6CFA10" w14:textId="77777777" w:rsidR="00E42431" w:rsidRDefault="00E42431" w:rsidP="00E42431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2066D4C" w14:textId="0473FBF6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Benefits of Web Services </w:t>
      </w:r>
    </w:p>
    <w:p w14:paraId="3DF8BB9B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1193916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1E43BFBA" w14:textId="44117281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 xml:space="preserve">Different Web Services Protocols are </w:t>
      </w:r>
    </w:p>
    <w:p w14:paraId="1D6C445C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6C7B517" w14:textId="6A897EF0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SOAP</w:t>
      </w:r>
    </w:p>
    <w:p w14:paraId="6913C7CF" w14:textId="5935C0BF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REST</w:t>
      </w:r>
    </w:p>
    <w:p w14:paraId="1A1EC29C" w14:textId="7E7E33F6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WSDL</w:t>
      </w:r>
    </w:p>
    <w:p w14:paraId="6C358D82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78E961F2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5A45C55" w14:textId="3EBD924E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  <w:t>What is an API and Types of API and API Testing?</w:t>
      </w:r>
    </w:p>
    <w:p w14:paraId="3D23F3A2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7266B39A" w14:textId="506D84EC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 xml:space="preserve">API is acronym </w:t>
      </w:r>
      <w:r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for</w:t>
      </w: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 xml:space="preserve"> Application Programming Interface. It’s kind of intermediary that allows two applications to talk to each other.</w:t>
      </w:r>
    </w:p>
    <w:p w14:paraId="2F4573BE" w14:textId="77777777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4A4F9607" w14:textId="3EA417D2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They can be set of subroutine definitions , protocols</w:t>
      </w:r>
    </w:p>
    <w:p w14:paraId="08543D41" w14:textId="77777777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05807227" w14:textId="3EE7FBF4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 w:rsidRPr="00E42431"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  <w:t>API can be web-based system, operating system, database system, computer hardware or software library.</w:t>
      </w:r>
    </w:p>
    <w:p w14:paraId="239FD147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52A4EA4D" w14:textId="4C81A807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  <w:r>
        <w:rPr>
          <w:rFonts w:ascii="Cambria" w:eastAsia="Times New Roman" w:hAnsi="Cambria" w:cs="Apple Color Emoji"/>
          <w:noProof/>
          <w:color w:val="424242"/>
          <w:kern w:val="0"/>
          <w:lang w:eastAsia="en-GB"/>
        </w:rPr>
        <w:drawing>
          <wp:inline distT="0" distB="0" distL="0" distR="0" wp14:anchorId="2517E7F1" wp14:editId="02172D73">
            <wp:extent cx="5731510" cy="2341245"/>
            <wp:effectExtent l="0" t="0" r="0" b="0"/>
            <wp:docPr id="1167843057" name="Picture 42" descr="A screenshot of a cartoon charac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43057" name="Picture 42" descr="A screenshot of a cartoon character&#10;&#10;AI-generated content may be incorrect.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E9E77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59D9C6E4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817EFAB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466CA9B5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3900305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EACDAC4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D62020C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B015FF8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04D3A4FE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6877B24B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6FA1021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38349C01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3D3C17E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1FBA0164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39BF509C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27E99141" w14:textId="77777777" w:rsid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b/>
          <w:bCs/>
          <w:color w:val="424242"/>
          <w:kern w:val="0"/>
          <w:lang w:eastAsia="en-GB"/>
          <w14:ligatures w14:val="none"/>
        </w:rPr>
      </w:pPr>
    </w:p>
    <w:p w14:paraId="3EF9ACAC" w14:textId="77777777" w:rsidR="00E42431" w:rsidRPr="00E42431" w:rsidRDefault="00E42431" w:rsidP="00BD45B3">
      <w:pPr>
        <w:shd w:val="clear" w:color="auto" w:fill="FAFAFA"/>
        <w:spacing w:after="0" w:line="240" w:lineRule="auto"/>
        <w:rPr>
          <w:rFonts w:ascii="Cambria" w:eastAsia="Times New Roman" w:hAnsi="Cambria" w:cs="Apple Color Emoji"/>
          <w:color w:val="424242"/>
          <w:kern w:val="0"/>
          <w:lang w:eastAsia="en-GB"/>
          <w14:ligatures w14:val="none"/>
        </w:rPr>
      </w:pPr>
    </w:p>
    <w:p w14:paraId="77722C37" w14:textId="594377C6" w:rsidR="00BD45B3" w:rsidRDefault="00BD45B3" w:rsidP="00BD45B3">
      <w:pPr>
        <w:shd w:val="clear" w:color="auto" w:fill="FAFAFA"/>
        <w:spacing w:after="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Apple Color Emoji" w:eastAsia="Times New Roman" w:hAnsi="Apple Color Emoji" w:cs="Apple Color Emoji"/>
          <w:color w:val="424242"/>
          <w:kern w:val="0"/>
          <w:lang w:eastAsia="en-GB"/>
          <w14:ligatures w14:val="none"/>
        </w:rPr>
        <w:t>🔗</w:t>
      </w: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</w:t>
      </w:r>
      <w:hyperlink r:id="rId50" w:tgtFrame="_blank" w:history="1">
        <w:r w:rsidRPr="00BD45B3">
          <w:rPr>
            <w:rFonts w:ascii="inherit" w:eastAsia="Times New Roman" w:hAnsi="inherit" w:cs="Segoe UI"/>
            <w:color w:val="3E45C9"/>
            <w:kern w:val="0"/>
            <w:u w:val="single"/>
            <w:lang w:eastAsia="en-GB"/>
            <w14:ligatures w14:val="none"/>
          </w:rPr>
          <w:t>REST Assured Complete Basic Example by Elias Nogueira</w:t>
        </w:r>
      </w:hyperlink>
    </w:p>
    <w:p w14:paraId="51A5EFD9" w14:textId="14877786" w:rsidR="00BD45B3" w:rsidRPr="00BD45B3" w:rsidRDefault="00BD45B3" w:rsidP="00BD45B3">
      <w:pPr>
        <w:shd w:val="clear" w:color="auto" w:fill="FAFAFA"/>
        <w:spacing w:after="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hyperlink r:id="rId51" w:history="1">
        <w:r w:rsidRPr="000B1CDE">
          <w:rPr>
            <w:rStyle w:val="Hyperlink"/>
          </w:rPr>
          <w:t>https://github.com/eliasnogueira/restassured-complete-basic-example.git</w:t>
        </w:r>
      </w:hyperlink>
    </w:p>
    <w:p w14:paraId="72173C47" w14:textId="77777777" w:rsidR="00BD45B3" w:rsidRPr="00BD45B3" w:rsidRDefault="00BD45B3" w:rsidP="00BD45B3">
      <w:pPr>
        <w:shd w:val="clear" w:color="auto" w:fill="FAFAFA"/>
        <w:spacing w:before="120" w:after="6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This repo includes:</w:t>
      </w:r>
    </w:p>
    <w:p w14:paraId="00706B34" w14:textId="77777777" w:rsidR="00BD45B3" w:rsidRPr="00BD45B3" w:rsidRDefault="00BD45B3" w:rsidP="00BD45B3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Maven setup</w:t>
      </w:r>
    </w:p>
    <w:p w14:paraId="73CD63A8" w14:textId="77777777" w:rsidR="00BD45B3" w:rsidRPr="00BD45B3" w:rsidRDefault="00BD45B3" w:rsidP="00BD45B3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JUnit 5</w:t>
      </w:r>
    </w:p>
    <w:p w14:paraId="297525F6" w14:textId="77777777" w:rsidR="00BD45B3" w:rsidRPr="00BD45B3" w:rsidRDefault="00BD45B3" w:rsidP="00BD45B3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Allure reporting</w:t>
      </w:r>
    </w:p>
    <w:p w14:paraId="0E3E0C09" w14:textId="77777777" w:rsidR="00BD45B3" w:rsidRPr="00BD45B3" w:rsidRDefault="00BD45B3" w:rsidP="00BD45B3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Test Data Factory</w:t>
      </w:r>
    </w:p>
    <w:p w14:paraId="7D607B8D" w14:textId="77777777" w:rsidR="00BD45B3" w:rsidRPr="00BD45B3" w:rsidRDefault="00BD45B3" w:rsidP="00BD45B3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Request/Response specs</w:t>
      </w:r>
    </w:p>
    <w:p w14:paraId="7970B898" w14:textId="77777777" w:rsidR="00BD45B3" w:rsidRPr="00BD45B3" w:rsidRDefault="00BD45B3" w:rsidP="00BD45B3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Contract, functional, and E2E tests</w:t>
      </w:r>
    </w:p>
    <w:p w14:paraId="7466A078" w14:textId="77777777" w:rsidR="00BD45B3" w:rsidRPr="00BD45B3" w:rsidRDefault="00BD45B3" w:rsidP="00BD45B3">
      <w:pPr>
        <w:numPr>
          <w:ilvl w:val="0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GitHub Actions CI pipeline </w:t>
      </w:r>
    </w:p>
    <w:p w14:paraId="2027022C" w14:textId="409D8608" w:rsidR="00BD45B3" w:rsidRDefault="00BD45B3" w:rsidP="00BD45B3">
      <w:pPr>
        <w:pStyle w:val="ListParagraph"/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Project Setup</w:t>
      </w:r>
    </w:p>
    <w:p w14:paraId="067FC4DF" w14:textId="4E7CDFBF" w:rsidR="00BD45B3" w:rsidRDefault="00BD45B3" w:rsidP="00BD45B3">
      <w:pPr>
        <w:pStyle w:val="ListParagraph"/>
        <w:numPr>
          <w:ilvl w:val="1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Create Maven project in your IDE (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Intellij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or Eclipse) </w:t>
      </w:r>
    </w:p>
    <w:p w14:paraId="547F7B15" w14:textId="4967C77D" w:rsidR="00BD45B3" w:rsidRDefault="00BD45B3" w:rsidP="00BD45B3">
      <w:pPr>
        <w:pStyle w:val="ListParagraph"/>
        <w:numPr>
          <w:ilvl w:val="1"/>
          <w:numId w:val="1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Add Dependencies in pom.xml file </w:t>
      </w:r>
    </w:p>
    <w:p w14:paraId="56647025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&lt;dependencies&gt;</w:t>
      </w:r>
    </w:p>
    <w:p w14:paraId="662F1A86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381973C7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io.rest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-assured&lt;/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437B5EC0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&gt;rest-assured&lt;/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6EEED433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&lt;version&gt;5.3.0&lt;/version&gt;</w:t>
      </w:r>
    </w:p>
    <w:p w14:paraId="5B4F8A4F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&lt;scope&gt;test&lt;/scope&gt;</w:t>
      </w:r>
    </w:p>
    <w:p w14:paraId="1579D431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7DCE06F5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63EDD6D1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org.junit.jupiter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36570CD5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junit-jupiter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4494195A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&lt;version&gt;5.9.2&lt;/version&gt;</w:t>
      </w:r>
    </w:p>
    <w:p w14:paraId="009D6099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308F8B53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0DE0BC68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com.fasterxml.jackson.core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01A8AB2D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jackson-databind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3EBBA0D2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&lt;version&gt;2.15.0&lt;/version&gt;</w:t>
      </w:r>
    </w:p>
    <w:p w14:paraId="3F1574B7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352B64B3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5CC30729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io.qameta.allure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40F68B75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&gt;allure-rest-assured&lt;/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4D50DFFE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&lt;version&gt;2.21.0&lt;/version&gt;</w:t>
      </w:r>
    </w:p>
    <w:p w14:paraId="32AE00F8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586800EF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&lt;/dependencies&gt;</w:t>
      </w:r>
    </w:p>
    <w:p w14:paraId="6BEA4C25" w14:textId="07B89730" w:rsidR="00BD45B3" w:rsidRPr="00BD45B3" w:rsidRDefault="00BD45B3" w:rsidP="00BD45B3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lastRenderedPageBreak/>
        <w:tab/>
        <w:t>*Note: Update dependency version as latest one.</w:t>
      </w: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</w:p>
    <w:p w14:paraId="1878D4E8" w14:textId="07D0C8CA" w:rsidR="00BD45B3" w:rsidRDefault="00BD45B3" w:rsidP="00BD45B3">
      <w:pPr>
        <w:pStyle w:val="ListParagraph"/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Framework Structure</w:t>
      </w:r>
    </w:p>
    <w:p w14:paraId="44E92810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proofErr w:type="spellStart"/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src</w:t>
      </w:r>
      <w:proofErr w:type="spellEnd"/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/</w:t>
      </w:r>
    </w:p>
    <w:p w14:paraId="3FB2CEB2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├── main/</w:t>
      </w:r>
    </w:p>
    <w:p w14:paraId="49B0572F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│   └── java/</w:t>
      </w:r>
    </w:p>
    <w:p w14:paraId="0D0D7BB8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│       └── config/         # Configuration classes</w:t>
      </w:r>
    </w:p>
    <w:p w14:paraId="59500CEC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│       └── model/          # POJOs for request/response</w:t>
      </w:r>
    </w:p>
    <w:p w14:paraId="6F0C93B9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│       └── utils/          # Utility classes</w:t>
      </w:r>
    </w:p>
    <w:p w14:paraId="508BFFD1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├── test/</w:t>
      </w:r>
    </w:p>
    <w:p w14:paraId="25E1C613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│   └── java/</w:t>
      </w:r>
    </w:p>
    <w:p w14:paraId="617895E0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│       └── base/           # Base test setup</w:t>
      </w:r>
    </w:p>
    <w:p w14:paraId="6A1A9D72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│       └── specs/          # Request/Response specs</w:t>
      </w:r>
    </w:p>
    <w:p w14:paraId="1A170DE9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│       └── tests/          # Test classes</w:t>
      </w:r>
    </w:p>
    <w:p w14:paraId="017D61EA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 xml:space="preserve">│       └── </w:t>
      </w:r>
      <w:proofErr w:type="spellStart"/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datafactory</w:t>
      </w:r>
      <w:proofErr w:type="spellEnd"/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/    # Fake data generation</w:t>
      </w:r>
    </w:p>
    <w:p w14:paraId="4221FF50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└── resources/</w:t>
      </w:r>
    </w:p>
    <w:p w14:paraId="2D4C6779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 xml:space="preserve">    └── </w:t>
      </w:r>
      <w:proofErr w:type="spellStart"/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api.properties</w:t>
      </w:r>
      <w:proofErr w:type="spellEnd"/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 xml:space="preserve">      # Configurable properties</w:t>
      </w:r>
    </w:p>
    <w:p w14:paraId="672A4FDE" w14:textId="77777777" w:rsidR="00BD45B3" w:rsidRPr="00BD45B3" w:rsidRDefault="00BD45B3" w:rsidP="00BD45B3">
      <w:pPr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255" w:after="345" w:line="240" w:lineRule="auto"/>
        <w:ind w:left="916"/>
        <w:rPr>
          <w:rFonts w:ascii="Courier New" w:eastAsia="Times New Roman" w:hAnsi="Courier New" w:cs="Courier New"/>
          <w:color w:val="424242"/>
          <w:kern w:val="0"/>
          <w:sz w:val="23"/>
          <w:szCs w:val="23"/>
          <w:lang w:eastAsia="en-GB"/>
          <w14:ligatures w14:val="none"/>
        </w:rPr>
      </w:pPr>
      <w:r w:rsidRPr="00BD45B3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 xml:space="preserve">    └── schemas/            # JSON schemas for contract testing</w:t>
      </w:r>
    </w:p>
    <w:p w14:paraId="1D72C067" w14:textId="77777777" w:rsidR="00BD45B3" w:rsidRDefault="00BD45B3" w:rsidP="00BD45B3">
      <w:pPr>
        <w:pStyle w:val="ListParagraph"/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Base Test Setup</w:t>
      </w:r>
    </w:p>
    <w:p w14:paraId="104CF221" w14:textId="42D99842" w:rsidR="00BD45B3" w:rsidRDefault="00BD45B3" w:rsidP="00BD45B3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Create 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BaseTest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class to initialize common configurations</w:t>
      </w:r>
    </w:p>
    <w:p w14:paraId="62A1C310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@BeforeAll</w:t>
      </w:r>
    </w:p>
    <w:p w14:paraId="72C530E0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public static void setup() {</w:t>
      </w:r>
    </w:p>
    <w:p w14:paraId="11F0E914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 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RestAssured.baseURI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= "https://api.example.com";</w:t>
      </w:r>
    </w:p>
    <w:p w14:paraId="622A66BA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 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RestAssured.basePath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= "/v1";</w:t>
      </w:r>
    </w:p>
    <w:p w14:paraId="0FB3CBD5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}</w:t>
      </w:r>
    </w:p>
    <w:p w14:paraId="5CA143B1" w14:textId="77777777" w:rsidR="00BD45B3" w:rsidRDefault="00BD45B3" w:rsidP="00BD45B3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4203122F" w14:textId="77777777" w:rsidR="00BD45B3" w:rsidRDefault="00BD45B3" w:rsidP="00BD45B3">
      <w:pPr>
        <w:pStyle w:val="ListParagraph"/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Request &amp; Response 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Specificattions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.</w:t>
      </w:r>
    </w:p>
    <w:p w14:paraId="002413D9" w14:textId="77777777" w:rsidR="00BD45B3" w:rsidRDefault="00BD45B3" w:rsidP="00BD45B3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lastRenderedPageBreak/>
        <w:t xml:space="preserve">Use 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RequestSpecBuider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and 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ResponseSpecBuider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</w:p>
    <w:p w14:paraId="47802A81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RequestSpecification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requestSpec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= new 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RequestSpecBuilder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()</w:t>
      </w:r>
    </w:p>
    <w:p w14:paraId="1AEB6BE9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.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setContentType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ContentType.JSON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</w:t>
      </w:r>
    </w:p>
    <w:p w14:paraId="54978357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.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addHeader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("Authorization", "Bearer " + token)</w:t>
      </w:r>
    </w:p>
    <w:p w14:paraId="53967533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.build();</w:t>
      </w:r>
    </w:p>
    <w:p w14:paraId="4E1B0223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D2DE608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ResponseSpecification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responseSpec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= new 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ResponseSpecBuilder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()</w:t>
      </w:r>
    </w:p>
    <w:p w14:paraId="64DEC1A2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.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expectStatusCode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(200)</w:t>
      </w:r>
    </w:p>
    <w:p w14:paraId="50B74016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.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expectContentType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ContentType.JSON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</w:t>
      </w:r>
    </w:p>
    <w:p w14:paraId="21227CD6" w14:textId="77777777" w:rsidR="00BD45B3" w:rsidRPr="00BD45B3" w:rsidRDefault="00BD45B3" w:rsidP="00BD45B3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.build();</w:t>
      </w:r>
    </w:p>
    <w:p w14:paraId="19EC42EC" w14:textId="485F03DD" w:rsidR="00BD45B3" w:rsidRDefault="00BD45B3" w:rsidP="00BD45B3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</w:p>
    <w:p w14:paraId="5AB01843" w14:textId="03F736D7" w:rsidR="00BD45B3" w:rsidRDefault="00BD45B3" w:rsidP="00BD45B3">
      <w:pPr>
        <w:pStyle w:val="ListParagraph"/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Test Scenario :</w:t>
      </w:r>
    </w:p>
    <w:p w14:paraId="7C2252A6" w14:textId="77777777" w:rsidR="00BD45B3" w:rsidRDefault="00BD45B3" w:rsidP="00BD45B3">
      <w:pPr>
        <w:pStyle w:val="ListParagraph"/>
        <w:numPr>
          <w:ilvl w:val="0"/>
          <w:numId w:val="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Health Check</w:t>
      </w:r>
    </w:p>
    <w:p w14:paraId="658CC3DB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given().spec(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requestSpec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</w:t>
      </w:r>
    </w:p>
    <w:p w14:paraId="64429B46" w14:textId="77777777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.when().get("/health")</w:t>
      </w:r>
    </w:p>
    <w:p w14:paraId="615BC921" w14:textId="4F6002F3" w:rsidR="00BD45B3" w:rsidRPr="00BD45B3" w:rsidRDefault="00BD45B3" w:rsidP="00BD45B3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.then().spec(</w:t>
      </w:r>
      <w:proofErr w:type="spellStart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responseSpec</w:t>
      </w:r>
      <w:proofErr w:type="spellEnd"/>
      <w:r w:rsidRPr="00BD45B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);</w:t>
      </w:r>
    </w:p>
    <w:p w14:paraId="0FD7E499" w14:textId="3C5BB355" w:rsidR="00BD45B3" w:rsidRDefault="00BD45B3" w:rsidP="00BD45B3">
      <w:pPr>
        <w:pStyle w:val="ListParagraph"/>
        <w:numPr>
          <w:ilvl w:val="0"/>
          <w:numId w:val="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CRUD Operations</w:t>
      </w:r>
    </w:p>
    <w:p w14:paraId="7FA1DBF5" w14:textId="77777777" w:rsidR="00BD45B3" w:rsidRPr="00BD45B3" w:rsidRDefault="00BD45B3" w:rsidP="00BD45B3">
      <w:pPr>
        <w:numPr>
          <w:ilvl w:val="0"/>
          <w:numId w:val="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GET</w:t>
      </w: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 Fetch data</w:t>
      </w:r>
    </w:p>
    <w:p w14:paraId="7F803DBC" w14:textId="77777777" w:rsidR="00BD45B3" w:rsidRPr="00BD45B3" w:rsidRDefault="00BD45B3" w:rsidP="00BD45B3">
      <w:pPr>
        <w:numPr>
          <w:ilvl w:val="0"/>
          <w:numId w:val="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POST</w:t>
      </w: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 Create resource</w:t>
      </w:r>
    </w:p>
    <w:p w14:paraId="75CD5FB0" w14:textId="77777777" w:rsidR="00BD45B3" w:rsidRPr="00BD45B3" w:rsidRDefault="00BD45B3" w:rsidP="00BD45B3">
      <w:pPr>
        <w:numPr>
          <w:ilvl w:val="0"/>
          <w:numId w:val="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PUT/PATCH</w:t>
      </w: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 Update resource</w:t>
      </w:r>
    </w:p>
    <w:p w14:paraId="62DCCFA8" w14:textId="77777777" w:rsidR="00BD45B3" w:rsidRPr="00BD45B3" w:rsidRDefault="00BD45B3" w:rsidP="00BD45B3">
      <w:pPr>
        <w:numPr>
          <w:ilvl w:val="0"/>
          <w:numId w:val="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DELETE</w:t>
      </w: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 Remove resource</w:t>
      </w:r>
    </w:p>
    <w:p w14:paraId="64378981" w14:textId="41A30CF4" w:rsidR="00BD45B3" w:rsidRDefault="00BD45B3" w:rsidP="00BD45B3">
      <w:pPr>
        <w:pStyle w:val="ListParagraph"/>
        <w:shd w:val="clear" w:color="auto" w:fill="FAFAFA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</w:p>
    <w:p w14:paraId="2EAF2E5B" w14:textId="7338B9D2" w:rsidR="00BD45B3" w:rsidRDefault="00BD45B3" w:rsidP="00BD45B3">
      <w:pPr>
        <w:pStyle w:val="ListParagraph"/>
        <w:numPr>
          <w:ilvl w:val="0"/>
          <w:numId w:val="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Authentication</w:t>
      </w:r>
    </w:p>
    <w:p w14:paraId="49C913ED" w14:textId="77777777" w:rsidR="00BD45B3" w:rsidRPr="00BD45B3" w:rsidRDefault="00BD45B3" w:rsidP="00BD45B3">
      <w:pPr>
        <w:numPr>
          <w:ilvl w:val="0"/>
          <w:numId w:val="7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Token-based (Bearer)</w:t>
      </w:r>
    </w:p>
    <w:p w14:paraId="420E574B" w14:textId="77777777" w:rsidR="00BD45B3" w:rsidRPr="00BD45B3" w:rsidRDefault="00BD45B3" w:rsidP="00BD45B3">
      <w:pPr>
        <w:numPr>
          <w:ilvl w:val="0"/>
          <w:numId w:val="7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Basic Auth</w:t>
      </w:r>
    </w:p>
    <w:p w14:paraId="3B37BD2D" w14:textId="77777777" w:rsidR="00BD45B3" w:rsidRPr="00BD45B3" w:rsidRDefault="00BD45B3" w:rsidP="00BD45B3">
      <w:pPr>
        <w:numPr>
          <w:ilvl w:val="0"/>
          <w:numId w:val="7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D45B3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OAuth2</w:t>
      </w:r>
    </w:p>
    <w:p w14:paraId="6F1C5BCC" w14:textId="2DFA9074" w:rsidR="00BD45B3" w:rsidRDefault="00BD45B3" w:rsidP="00BD45B3">
      <w:pPr>
        <w:pStyle w:val="ListParagraph"/>
        <w:shd w:val="clear" w:color="auto" w:fill="FAFAFA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</w:p>
    <w:p w14:paraId="7787F307" w14:textId="13BCE335" w:rsidR="00BD45B3" w:rsidRDefault="00BD45B3" w:rsidP="00BD45B3">
      <w:pPr>
        <w:pStyle w:val="ListParagraph"/>
        <w:numPr>
          <w:ilvl w:val="0"/>
          <w:numId w:val="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Schema Validation</w:t>
      </w:r>
    </w:p>
    <w:p w14:paraId="52F3DA73" w14:textId="79C87529" w:rsidR="00BD45B3" w:rsidRDefault="00BD45B3" w:rsidP="00BD45B3">
      <w:pPr>
        <w:pStyle w:val="ListParagraph"/>
        <w:shd w:val="clear" w:color="auto" w:fill="FAFAFA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.then().body(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matchesJsonSchemaInClassPath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(“user-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schema.json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”)); </w:t>
      </w:r>
    </w:p>
    <w:p w14:paraId="3CF74434" w14:textId="015F7538" w:rsidR="00BD45B3" w:rsidRDefault="00BD45B3" w:rsidP="00BD45B3">
      <w:pPr>
        <w:pStyle w:val="ListParagraph"/>
        <w:numPr>
          <w:ilvl w:val="0"/>
          <w:numId w:val="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Serialization/Deseri</w:t>
      </w:r>
      <w:r w:rsid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alization</w:t>
      </w:r>
    </w:p>
    <w:p w14:paraId="461BC519" w14:textId="77777777" w:rsidR="00730C44" w:rsidRDefault="00730C44" w:rsidP="00730C44">
      <w:pPr>
        <w:pStyle w:val="ListParagraph"/>
        <w:shd w:val="clear" w:color="auto" w:fill="FAFAFA"/>
        <w:spacing w:before="100" w:beforeAutospacing="1" w:after="100" w:afterAutospacing="1" w:line="240" w:lineRule="auto"/>
        <w:ind w:left="1080"/>
        <w:rPr>
          <w:rFonts w:ascii="Segoe UI" w:hAnsi="Segoe UI" w:cs="Segoe UI"/>
          <w:color w:val="424242"/>
          <w:shd w:val="clear" w:color="auto" w:fill="FAFAFA"/>
        </w:rPr>
      </w:pPr>
      <w:r>
        <w:rPr>
          <w:rFonts w:ascii="Segoe UI" w:hAnsi="Segoe UI" w:cs="Segoe UI"/>
          <w:color w:val="424242"/>
          <w:shd w:val="clear" w:color="auto" w:fill="FAFAFA"/>
        </w:rPr>
        <w:t>Use POJOs with Jackson:</w:t>
      </w:r>
    </w:p>
    <w:p w14:paraId="7196F847" w14:textId="77777777" w:rsidR="00730C44" w:rsidRPr="00730C44" w:rsidRDefault="00730C44" w:rsidP="00730C44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730C4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User </w:t>
      </w:r>
      <w:proofErr w:type="spellStart"/>
      <w:r w:rsidRPr="00730C4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user</w:t>
      </w:r>
      <w:proofErr w:type="spellEnd"/>
      <w:r w:rsidRPr="00730C4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= new User("John", "Doe");</w:t>
      </w:r>
    </w:p>
    <w:p w14:paraId="47BFA72A" w14:textId="77777777" w:rsidR="00730C44" w:rsidRPr="00730C44" w:rsidRDefault="00730C44" w:rsidP="00730C44">
      <w:pPr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730C4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given().body(user).post("/users");</w:t>
      </w:r>
    </w:p>
    <w:p w14:paraId="6BE11E78" w14:textId="442E7A6F" w:rsidR="00730C44" w:rsidRDefault="00730C44" w:rsidP="00730C44">
      <w:pPr>
        <w:pStyle w:val="ListParagraph"/>
        <w:shd w:val="clear" w:color="auto" w:fill="FAFAFA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</w:p>
    <w:p w14:paraId="4CBC703F" w14:textId="233E8E92" w:rsidR="00730C44" w:rsidRDefault="00730C44" w:rsidP="00BD45B3">
      <w:pPr>
        <w:pStyle w:val="ListParagraph"/>
        <w:numPr>
          <w:ilvl w:val="0"/>
          <w:numId w:val="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Data-Driven Testing</w:t>
      </w:r>
    </w:p>
    <w:p w14:paraId="3CABA868" w14:textId="77777777" w:rsidR="00730C44" w:rsidRPr="00730C44" w:rsidRDefault="00730C44" w:rsidP="00730C44">
      <w:pPr>
        <w:pStyle w:val="ListParagraph"/>
        <w:shd w:val="clear" w:color="auto" w:fill="FAFAFA"/>
        <w:spacing w:before="120" w:after="60" w:line="240" w:lineRule="auto"/>
        <w:ind w:left="108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Use JUnit 5 </w:t>
      </w:r>
      <w:r w:rsidRPr="00730C44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@ParameterizedTest</w:t>
      </w: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or TestNG </w:t>
      </w:r>
      <w:r w:rsidRPr="00730C44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@DataProvider</w:t>
      </w: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.</w:t>
      </w:r>
    </w:p>
    <w:p w14:paraId="20688004" w14:textId="7CB2AB73" w:rsidR="00730C44" w:rsidRDefault="00730C44" w:rsidP="00730C44">
      <w:pPr>
        <w:pStyle w:val="ListParagraph"/>
        <w:numPr>
          <w:ilvl w:val="0"/>
          <w:numId w:val="3"/>
        </w:num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t>Contract Testing</w:t>
      </w:r>
    </w:p>
    <w:p w14:paraId="5768C1A7" w14:textId="5DE829E6" w:rsidR="00730C44" w:rsidRPr="00730C44" w:rsidRDefault="00730C44" w:rsidP="00730C44">
      <w:pPr>
        <w:pStyle w:val="ListParagraph"/>
        <w:spacing w:after="0" w:line="240" w:lineRule="auto"/>
        <w:ind w:left="108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Validate response structure using JSON Schema</w:t>
      </w:r>
    </w:p>
    <w:p w14:paraId="675C4773" w14:textId="5A2DE975" w:rsidR="00730C44" w:rsidRDefault="00730C44" w:rsidP="00730C44">
      <w:pPr>
        <w:pStyle w:val="ListParagraph"/>
        <w:shd w:val="clear" w:color="auto" w:fill="FAFAFA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</w:p>
    <w:p w14:paraId="03055E08" w14:textId="5E0D9AA8" w:rsidR="00730C44" w:rsidRDefault="00730C44" w:rsidP="00BD45B3">
      <w:pPr>
        <w:pStyle w:val="ListParagraph"/>
        <w:numPr>
          <w:ilvl w:val="0"/>
          <w:numId w:val="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End-to-End Testing</w:t>
      </w:r>
    </w:p>
    <w:p w14:paraId="690B349C" w14:textId="07CE9759" w:rsidR="00730C44" w:rsidRDefault="00730C44" w:rsidP="00730C44">
      <w:pPr>
        <w:pStyle w:val="ListParagraph"/>
        <w:shd w:val="clear" w:color="auto" w:fill="FAFAFA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Simulate full user journeys across multiple endpoints</w:t>
      </w:r>
    </w:p>
    <w:p w14:paraId="22F1107E" w14:textId="77777777" w:rsidR="00730C44" w:rsidRDefault="00730C44" w:rsidP="00730C44">
      <w:pPr>
        <w:pStyle w:val="ListParagraph"/>
        <w:shd w:val="clear" w:color="auto" w:fill="FAFAFA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4196F60E" w14:textId="7BC13AC9" w:rsidR="00BD45B3" w:rsidRDefault="00730C44" w:rsidP="00BD45B3">
      <w:pPr>
        <w:pStyle w:val="ListParagraph"/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Reporting</w:t>
      </w:r>
    </w:p>
    <w:p w14:paraId="640BF338" w14:textId="77777777" w:rsidR="00730C44" w:rsidRDefault="00730C44" w:rsidP="00730C44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Use Allure for beautiful test reports</w:t>
      </w:r>
    </w:p>
    <w:p w14:paraId="27CD04E0" w14:textId="77777777" w:rsidR="00730C44" w:rsidRDefault="00730C44" w:rsidP="00730C44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Mvn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clean test </w:t>
      </w:r>
    </w:p>
    <w:p w14:paraId="789A4CC2" w14:textId="347FF183" w:rsidR="00730C44" w:rsidRDefault="00730C44" w:rsidP="00730C44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Mvn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allure:serve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</w:p>
    <w:p w14:paraId="491CC528" w14:textId="45A6A1D5" w:rsidR="00730C44" w:rsidRDefault="00730C44" w:rsidP="00BD45B3">
      <w:pPr>
        <w:pStyle w:val="ListParagraph"/>
        <w:numPr>
          <w:ilvl w:val="0"/>
          <w:numId w:val="2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CI/CD Integration</w:t>
      </w:r>
    </w:p>
    <w:p w14:paraId="75815668" w14:textId="46D9D3F3" w:rsidR="00730C44" w:rsidRDefault="00730C44" w:rsidP="00730C44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Integrate with 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GITHub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Actions or Jenkins:</w:t>
      </w:r>
    </w:p>
    <w:p w14:paraId="25DF6DED" w14:textId="77777777" w:rsidR="00730C44" w:rsidRPr="00730C44" w:rsidRDefault="00730C44" w:rsidP="00730C44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730C4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- name: Run API Tests</w:t>
      </w:r>
    </w:p>
    <w:p w14:paraId="0788DBE4" w14:textId="77777777" w:rsidR="00730C44" w:rsidRPr="00730C44" w:rsidRDefault="00730C44" w:rsidP="00730C44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730C4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 run: </w:t>
      </w:r>
      <w:proofErr w:type="spellStart"/>
      <w:r w:rsidRPr="00730C4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mvn</w:t>
      </w:r>
      <w:proofErr w:type="spellEnd"/>
      <w:r w:rsidRPr="00730C4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test -</w:t>
      </w:r>
      <w:proofErr w:type="spellStart"/>
      <w:r w:rsidRPr="00730C4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Dgroups</w:t>
      </w:r>
      <w:proofErr w:type="spellEnd"/>
      <w:r w:rsidRPr="00730C44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="functional"</w:t>
      </w:r>
    </w:p>
    <w:p w14:paraId="291963E0" w14:textId="77777777" w:rsidR="00730C44" w:rsidRPr="00BD45B3" w:rsidRDefault="00730C44" w:rsidP="00730C44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3963E1C1" w14:textId="77777777" w:rsidR="00BD45B3" w:rsidRPr="00BD45B3" w:rsidRDefault="00BD45B3" w:rsidP="00BD45B3">
      <w:pPr>
        <w:shd w:val="clear" w:color="auto" w:fill="FAFAFA"/>
        <w:spacing w:before="100" w:beforeAutospacing="1" w:after="100" w:afterAutospacing="1" w:line="240" w:lineRule="auto"/>
        <w:ind w:left="916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6EED50CA" w14:textId="77777777" w:rsidR="00730C44" w:rsidRPr="00730C44" w:rsidRDefault="00730C44" w:rsidP="00730C44">
      <w:pPr>
        <w:shd w:val="clear" w:color="auto" w:fill="FAFAFA"/>
        <w:spacing w:before="195" w:after="45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 w:rsidRPr="00730C44"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t>Comprehensive Framework with CI/CD</w:t>
      </w:r>
    </w:p>
    <w:p w14:paraId="214155E3" w14:textId="77777777" w:rsidR="00730C44" w:rsidRPr="00730C44" w:rsidRDefault="00730C44" w:rsidP="00730C44">
      <w:pPr>
        <w:shd w:val="clear" w:color="auto" w:fill="FAFAFA"/>
        <w:spacing w:after="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730C44">
        <w:rPr>
          <w:rFonts w:ascii="Apple Color Emoji" w:eastAsia="Times New Roman" w:hAnsi="Apple Color Emoji" w:cs="Apple Color Emoji"/>
          <w:color w:val="424242"/>
          <w:kern w:val="0"/>
          <w:lang w:eastAsia="en-GB"/>
          <w14:ligatures w14:val="none"/>
        </w:rPr>
        <w:t>🔗</w:t>
      </w: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</w:t>
      </w:r>
      <w:proofErr w:type="spellStart"/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fldChar w:fldCharType="begin"/>
      </w: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instrText>HYPERLINK "https://github.com/ashchupliak/java-rest-assured-api-testing-framework" \t "_blank"</w:instrText>
      </w: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fldChar w:fldCharType="separate"/>
      </w:r>
      <w:r w:rsidRPr="00730C44">
        <w:rPr>
          <w:rFonts w:ascii="inherit" w:eastAsia="Times New Roman" w:hAnsi="inherit" w:cs="Segoe UI"/>
          <w:color w:val="3E45C9"/>
          <w:kern w:val="0"/>
          <w:u w:val="single"/>
          <w:lang w:eastAsia="en-GB"/>
          <w14:ligatures w14:val="none"/>
        </w:rPr>
        <w:t>ashchupliak</w:t>
      </w:r>
      <w:proofErr w:type="spellEnd"/>
      <w:r w:rsidRPr="00730C44">
        <w:rPr>
          <w:rFonts w:ascii="inherit" w:eastAsia="Times New Roman" w:hAnsi="inherit" w:cs="Segoe UI"/>
          <w:color w:val="3E45C9"/>
          <w:kern w:val="0"/>
          <w:u w:val="single"/>
          <w:lang w:eastAsia="en-GB"/>
          <w14:ligatures w14:val="none"/>
        </w:rPr>
        <w:t>/java-rest-assured-</w:t>
      </w:r>
      <w:proofErr w:type="spellStart"/>
      <w:r w:rsidRPr="00730C44">
        <w:rPr>
          <w:rFonts w:ascii="inherit" w:eastAsia="Times New Roman" w:hAnsi="inherit" w:cs="Segoe UI"/>
          <w:color w:val="3E45C9"/>
          <w:kern w:val="0"/>
          <w:u w:val="single"/>
          <w:lang w:eastAsia="en-GB"/>
          <w14:ligatures w14:val="none"/>
        </w:rPr>
        <w:t>api</w:t>
      </w:r>
      <w:proofErr w:type="spellEnd"/>
      <w:r w:rsidRPr="00730C44">
        <w:rPr>
          <w:rFonts w:ascii="inherit" w:eastAsia="Times New Roman" w:hAnsi="inherit" w:cs="Segoe UI"/>
          <w:color w:val="3E45C9"/>
          <w:kern w:val="0"/>
          <w:u w:val="single"/>
          <w:lang w:eastAsia="en-GB"/>
          <w14:ligatures w14:val="none"/>
        </w:rPr>
        <w:t>-testing-framework</w:t>
      </w: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fldChar w:fldCharType="end"/>
      </w: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br/>
        <w:t>Features:</w:t>
      </w:r>
    </w:p>
    <w:p w14:paraId="6288ACB8" w14:textId="77777777" w:rsidR="00730C44" w:rsidRPr="00730C44" w:rsidRDefault="00730C44" w:rsidP="00730C44">
      <w:pPr>
        <w:numPr>
          <w:ilvl w:val="0"/>
          <w:numId w:val="8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REST Assured + TestNG + Maven</w:t>
      </w:r>
    </w:p>
    <w:p w14:paraId="30570515" w14:textId="77777777" w:rsidR="00730C44" w:rsidRPr="00730C44" w:rsidRDefault="00730C44" w:rsidP="00730C44">
      <w:pPr>
        <w:numPr>
          <w:ilvl w:val="0"/>
          <w:numId w:val="8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Allure &amp; Extent Reports</w:t>
      </w:r>
    </w:p>
    <w:p w14:paraId="156AC23C" w14:textId="77777777" w:rsidR="00730C44" w:rsidRPr="00730C44" w:rsidRDefault="00730C44" w:rsidP="00730C44">
      <w:pPr>
        <w:numPr>
          <w:ilvl w:val="0"/>
          <w:numId w:val="8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Data-driven testing (Excel, JSON, DB)</w:t>
      </w:r>
    </w:p>
    <w:p w14:paraId="3BAA35D7" w14:textId="77777777" w:rsidR="00730C44" w:rsidRPr="00730C44" w:rsidRDefault="00730C44" w:rsidP="00730C44">
      <w:pPr>
        <w:numPr>
          <w:ilvl w:val="0"/>
          <w:numId w:val="8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Docker support</w:t>
      </w:r>
    </w:p>
    <w:p w14:paraId="0BE03BDF" w14:textId="77777777" w:rsidR="00730C44" w:rsidRPr="00730C44" w:rsidRDefault="00730C44" w:rsidP="00730C44">
      <w:pPr>
        <w:numPr>
          <w:ilvl w:val="0"/>
          <w:numId w:val="8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Jenkins &amp; GitHub Actions CI/CD</w:t>
      </w:r>
    </w:p>
    <w:p w14:paraId="3465876B" w14:textId="77777777" w:rsidR="00730C44" w:rsidRPr="00730C44" w:rsidRDefault="00730C44" w:rsidP="00730C44">
      <w:pPr>
        <w:numPr>
          <w:ilvl w:val="0"/>
          <w:numId w:val="8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Retry logic, Slack notifications, and more </w:t>
      </w:r>
    </w:p>
    <w:p w14:paraId="3608F08F" w14:textId="77777777" w:rsidR="00730C44" w:rsidRPr="00730C44" w:rsidRDefault="00730C44" w:rsidP="00730C44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1</w:t>
      </w:r>
    </w:p>
    <w:p w14:paraId="10016BE1" w14:textId="532E0313" w:rsidR="00730C44" w:rsidRPr="00730C44" w:rsidRDefault="00730C44" w:rsidP="00730C44">
      <w:pPr>
        <w:shd w:val="clear" w:color="auto" w:fill="FAFAFA"/>
        <w:spacing w:before="195" w:after="45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 w:rsidRPr="00730C44"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t>Simplified Framework with Jenkins Integration</w:t>
      </w:r>
    </w:p>
    <w:p w14:paraId="2194469F" w14:textId="77777777" w:rsidR="00730C44" w:rsidRPr="00730C44" w:rsidRDefault="00730C44" w:rsidP="00730C44">
      <w:pPr>
        <w:shd w:val="clear" w:color="auto" w:fill="FAFAFA"/>
        <w:spacing w:after="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730C44">
        <w:rPr>
          <w:rFonts w:ascii="Apple Color Emoji" w:eastAsia="Times New Roman" w:hAnsi="Apple Color Emoji" w:cs="Apple Color Emoji"/>
          <w:color w:val="424242"/>
          <w:kern w:val="0"/>
          <w:lang w:eastAsia="en-GB"/>
          <w14:ligatures w14:val="none"/>
        </w:rPr>
        <w:t>🔗</w:t>
      </w:r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</w:t>
      </w:r>
      <w:hyperlink r:id="rId52" w:tgtFrame="_blank" w:history="1">
        <w:r w:rsidRPr="00730C44">
          <w:rPr>
            <w:rFonts w:ascii="inherit" w:eastAsia="Times New Roman" w:hAnsi="inherit" w:cs="Segoe UI"/>
            <w:color w:val="3E45C9"/>
            <w:kern w:val="0"/>
            <w:u w:val="single"/>
            <w:lang w:eastAsia="en-GB"/>
            <w14:ligatures w14:val="none"/>
          </w:rPr>
          <w:t>o</w:t>
        </w:r>
        <w:r w:rsidRPr="00730C44">
          <w:rPr>
            <w:rFonts w:ascii="inherit" w:eastAsia="Times New Roman" w:hAnsi="inherit" w:cs="Segoe UI"/>
            <w:color w:val="3E45C9"/>
            <w:kern w:val="0"/>
            <w:u w:val="single"/>
            <w:lang w:eastAsia="en-GB"/>
            <w14:ligatures w14:val="none"/>
          </w:rPr>
          <w:t>m</w:t>
        </w:r>
        <w:r w:rsidRPr="00730C44">
          <w:rPr>
            <w:rFonts w:ascii="inherit" w:eastAsia="Times New Roman" w:hAnsi="inherit" w:cs="Segoe UI"/>
            <w:color w:val="3E45C9"/>
            <w:kern w:val="0"/>
            <w:u w:val="single"/>
            <w:lang w:eastAsia="en-GB"/>
            <w14:ligatures w14:val="none"/>
          </w:rPr>
          <w:t>p</w:t>
        </w:r>
        <w:r w:rsidRPr="00730C44">
          <w:rPr>
            <w:rFonts w:ascii="inherit" w:eastAsia="Times New Roman" w:hAnsi="inherit" w:cs="Segoe UI"/>
            <w:color w:val="3E45C9"/>
            <w:kern w:val="0"/>
            <w:u w:val="single"/>
            <w:lang w:eastAsia="en-GB"/>
            <w14:ligatures w14:val="none"/>
          </w:rPr>
          <w:t>rakashchavan01/</w:t>
        </w:r>
        <w:proofErr w:type="spellStart"/>
        <w:r w:rsidRPr="00730C44">
          <w:rPr>
            <w:rFonts w:ascii="inherit" w:eastAsia="Times New Roman" w:hAnsi="inherit" w:cs="Segoe UI"/>
            <w:color w:val="3E45C9"/>
            <w:kern w:val="0"/>
            <w:u w:val="single"/>
            <w:lang w:eastAsia="en-GB"/>
            <w14:ligatures w14:val="none"/>
          </w:rPr>
          <w:t>RestAssuredTestNGFramework</w:t>
        </w:r>
        <w:proofErr w:type="spellEnd"/>
      </w:hyperlink>
      <w:r w:rsidRPr="00730C44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br/>
        <w:t>Features:</w:t>
      </w:r>
    </w:p>
    <w:p w14:paraId="1D7A858B" w14:textId="77777777" w:rsidR="00000662" w:rsidRPr="00000662" w:rsidRDefault="00000662" w:rsidP="00000662">
      <w:pPr>
        <w:numPr>
          <w:ilvl w:val="0"/>
          <w:numId w:val="9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00066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REST Assured + TestNG + Maven</w:t>
      </w:r>
    </w:p>
    <w:p w14:paraId="0061E138" w14:textId="77777777" w:rsidR="00000662" w:rsidRPr="00000662" w:rsidRDefault="00000662" w:rsidP="00000662">
      <w:pPr>
        <w:numPr>
          <w:ilvl w:val="0"/>
          <w:numId w:val="9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00066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Allure Reports</w:t>
      </w:r>
    </w:p>
    <w:p w14:paraId="4609CBE7" w14:textId="77777777" w:rsidR="00000662" w:rsidRPr="00000662" w:rsidRDefault="00000662" w:rsidP="00000662">
      <w:pPr>
        <w:numPr>
          <w:ilvl w:val="0"/>
          <w:numId w:val="9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00066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Lombok, POJOs, Builder Pattern</w:t>
      </w:r>
    </w:p>
    <w:p w14:paraId="00E03D5B" w14:textId="77777777" w:rsidR="00000662" w:rsidRPr="00000662" w:rsidRDefault="00000662" w:rsidP="00000662">
      <w:pPr>
        <w:numPr>
          <w:ilvl w:val="0"/>
          <w:numId w:val="9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00066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Jenkins integration </w:t>
      </w:r>
    </w:p>
    <w:p w14:paraId="4250A647" w14:textId="77777777" w:rsidR="00000662" w:rsidRPr="00000662" w:rsidRDefault="00000662" w:rsidP="00000662">
      <w:pPr>
        <w:pStyle w:val="ListParagraph"/>
        <w:numPr>
          <w:ilvl w:val="0"/>
          <w:numId w:val="9"/>
        </w:numPr>
        <w:shd w:val="clear" w:color="auto" w:fill="FAFAFA"/>
        <w:spacing w:before="180" w:after="60" w:line="480" w:lineRule="atLeast"/>
        <w:outlineLvl w:val="1"/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</w:pPr>
      <w:r w:rsidRPr="00000662"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  <w:t>Step-by-Step Framework Setup</w:t>
      </w:r>
    </w:p>
    <w:p w14:paraId="06EE3954" w14:textId="77777777" w:rsidR="00000662" w:rsidRPr="00000662" w:rsidRDefault="00000662" w:rsidP="00000662">
      <w:pPr>
        <w:shd w:val="clear" w:color="auto" w:fill="FAFAFA"/>
        <w:spacing w:before="195" w:after="45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 w:rsidRPr="00000662"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lastRenderedPageBreak/>
        <w:t>Project Initialization</w:t>
      </w:r>
    </w:p>
    <w:p w14:paraId="7C19F732" w14:textId="77777777" w:rsidR="00000662" w:rsidRPr="00000662" w:rsidRDefault="00000662" w:rsidP="00000662">
      <w:pPr>
        <w:numPr>
          <w:ilvl w:val="0"/>
          <w:numId w:val="10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00066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Create a Maven project.</w:t>
      </w:r>
    </w:p>
    <w:p w14:paraId="0B2D3566" w14:textId="77777777" w:rsidR="00000662" w:rsidRPr="00000662" w:rsidRDefault="00000662" w:rsidP="00000662">
      <w:pPr>
        <w:numPr>
          <w:ilvl w:val="0"/>
          <w:numId w:val="10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00066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Add dependencies in </w:t>
      </w:r>
      <w:r w:rsidRPr="00000662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pom.xml</w:t>
      </w:r>
      <w:r w:rsidRPr="0000066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</w:t>
      </w:r>
    </w:p>
    <w:p w14:paraId="1A028985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&lt;dependencies&gt;</w:t>
      </w:r>
    </w:p>
    <w:p w14:paraId="6E62606C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4F19F669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io.rest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-assured&lt;/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320EF8A1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&gt;rest-assured&lt;/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03651434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&lt;version&gt;5.3.0&lt;/version&gt;</w:t>
      </w:r>
    </w:p>
    <w:p w14:paraId="57C4CEF4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34444C18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3B280C4F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org.testng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0A6D1981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testng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1678256F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&lt;version&gt;7.9.0&lt;/version&gt;</w:t>
      </w:r>
    </w:p>
    <w:p w14:paraId="1A40D650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446A7D60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44589C33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io.qameta.allure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166D1F94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&gt;allure-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testng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73613C71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&lt;version&gt;2.21.0&lt;/version&gt;</w:t>
      </w:r>
    </w:p>
    <w:p w14:paraId="7458A66C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07F56251" w14:textId="77777777" w:rsid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&lt;/dependencies&gt;</w:t>
      </w:r>
    </w:p>
    <w:p w14:paraId="2F40CBB1" w14:textId="77777777" w:rsidR="00000662" w:rsidRDefault="00000662" w:rsidP="0000066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2F03521" w14:textId="2398B9A1" w:rsidR="00000662" w:rsidRPr="00000662" w:rsidRDefault="00000662" w:rsidP="00000662">
      <w:pPr>
        <w:spacing w:after="0" w:line="240" w:lineRule="auto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t>2. Framework Structure</w:t>
      </w:r>
    </w:p>
    <w:p w14:paraId="042EB067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proofErr w:type="spellStart"/>
      <w:r>
        <w:rPr>
          <w:rStyle w:val="HTMLCode"/>
          <w:rFonts w:ascii="Menlo" w:eastAsiaTheme="majorEastAsia" w:hAnsi="Menlo" w:cs="Menlo"/>
          <w:color w:val="424242"/>
        </w:rPr>
        <w:t>src</w:t>
      </w:r>
      <w:proofErr w:type="spellEnd"/>
      <w:r>
        <w:rPr>
          <w:rStyle w:val="HTMLCode"/>
          <w:rFonts w:ascii="Menlo" w:eastAsiaTheme="majorEastAsia" w:hAnsi="Menlo" w:cs="Menlo"/>
          <w:color w:val="424242"/>
        </w:rPr>
        <w:t>/</w:t>
      </w:r>
    </w:p>
    <w:p w14:paraId="0E3210B9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├── main/java/com/framework/</w:t>
      </w:r>
    </w:p>
    <w:p w14:paraId="31B8509D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├── config/              # Environment configs</w:t>
      </w:r>
    </w:p>
    <w:p w14:paraId="06F974D9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 xml:space="preserve">│   ├── core/                # </w:t>
      </w:r>
      <w:proofErr w:type="spellStart"/>
      <w:r>
        <w:rPr>
          <w:rStyle w:val="HTMLCode"/>
          <w:rFonts w:ascii="Menlo" w:eastAsiaTheme="majorEastAsia" w:hAnsi="Menlo" w:cs="Menlo"/>
          <w:color w:val="424242"/>
        </w:rPr>
        <w:t>BaseTest</w:t>
      </w:r>
      <w:proofErr w:type="spellEnd"/>
      <w:r>
        <w:rPr>
          <w:rStyle w:val="HTMLCode"/>
          <w:rFonts w:ascii="Menlo" w:eastAsiaTheme="majorEastAsia" w:hAnsi="Menlo" w:cs="Menlo"/>
          <w:color w:val="424242"/>
        </w:rPr>
        <w:t xml:space="preserve">, </w:t>
      </w:r>
      <w:proofErr w:type="spellStart"/>
      <w:r>
        <w:rPr>
          <w:rStyle w:val="HTMLCode"/>
          <w:rFonts w:ascii="Menlo" w:eastAsiaTheme="majorEastAsia" w:hAnsi="Menlo" w:cs="Menlo"/>
          <w:color w:val="424242"/>
        </w:rPr>
        <w:t>APIClient</w:t>
      </w:r>
      <w:proofErr w:type="spellEnd"/>
    </w:p>
    <w:p w14:paraId="2B046C32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 xml:space="preserve">│   ├── utils/               # </w:t>
      </w:r>
      <w:proofErr w:type="spellStart"/>
      <w:r>
        <w:rPr>
          <w:rStyle w:val="HTMLCode"/>
          <w:rFonts w:ascii="Menlo" w:eastAsiaTheme="majorEastAsia" w:hAnsi="Menlo" w:cs="Menlo"/>
          <w:color w:val="424242"/>
        </w:rPr>
        <w:t>ExcelUtils</w:t>
      </w:r>
      <w:proofErr w:type="spellEnd"/>
      <w:r>
        <w:rPr>
          <w:rStyle w:val="HTMLCode"/>
          <w:rFonts w:ascii="Menlo" w:eastAsiaTheme="majorEastAsia" w:hAnsi="Menlo" w:cs="Menlo"/>
          <w:color w:val="424242"/>
        </w:rPr>
        <w:t xml:space="preserve">, </w:t>
      </w:r>
      <w:proofErr w:type="spellStart"/>
      <w:r>
        <w:rPr>
          <w:rStyle w:val="HTMLCode"/>
          <w:rFonts w:ascii="Menlo" w:eastAsiaTheme="majorEastAsia" w:hAnsi="Menlo" w:cs="Menlo"/>
          <w:color w:val="424242"/>
        </w:rPr>
        <w:t>JsonUtils</w:t>
      </w:r>
      <w:proofErr w:type="spellEnd"/>
    </w:p>
    <w:p w14:paraId="63B778F4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├── models/              # POJOs</w:t>
      </w:r>
    </w:p>
    <w:p w14:paraId="10A80ABA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├── reporting/           # Allure/Extent integration</w:t>
      </w:r>
    </w:p>
    <w:p w14:paraId="19B02C22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└── listeners/           # Retry, SlackNotifier</w:t>
      </w:r>
    </w:p>
    <w:p w14:paraId="1699CE6D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├── test/java/com/tests/</w:t>
      </w:r>
    </w:p>
    <w:p w14:paraId="2590D64F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 xml:space="preserve">│   ├── </w:t>
      </w:r>
      <w:proofErr w:type="spellStart"/>
      <w:r>
        <w:rPr>
          <w:rStyle w:val="HTMLCode"/>
          <w:rFonts w:ascii="Menlo" w:eastAsiaTheme="majorEastAsia" w:hAnsi="Menlo" w:cs="Menlo"/>
          <w:color w:val="424242"/>
        </w:rPr>
        <w:t>api</w:t>
      </w:r>
      <w:proofErr w:type="spellEnd"/>
      <w:r>
        <w:rPr>
          <w:rStyle w:val="HTMLCode"/>
          <w:rFonts w:ascii="Menlo" w:eastAsiaTheme="majorEastAsia" w:hAnsi="Menlo" w:cs="Menlo"/>
          <w:color w:val="424242"/>
        </w:rPr>
        <w:t>/                 # API test classes</w:t>
      </w:r>
    </w:p>
    <w:p w14:paraId="407A5CB5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├── integration/         # Workflow tests</w:t>
      </w:r>
    </w:p>
    <w:p w14:paraId="31435496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lastRenderedPageBreak/>
        <w:t>│   ├── performance/         # Response time tests</w:t>
      </w:r>
    </w:p>
    <w:p w14:paraId="7F10C73E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└── smoke/               # Health checks</w:t>
      </w:r>
    </w:p>
    <w:p w14:paraId="41B8A40A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resources/</w:t>
      </w:r>
    </w:p>
    <w:p w14:paraId="6379D9B0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 xml:space="preserve">├── config/                  # </w:t>
      </w:r>
      <w:proofErr w:type="spellStart"/>
      <w:r>
        <w:rPr>
          <w:rStyle w:val="HTMLCode"/>
          <w:rFonts w:ascii="Menlo" w:eastAsiaTheme="majorEastAsia" w:hAnsi="Menlo" w:cs="Menlo"/>
          <w:color w:val="424242"/>
        </w:rPr>
        <w:t>application.properties</w:t>
      </w:r>
      <w:proofErr w:type="spellEnd"/>
    </w:p>
    <w:p w14:paraId="54A12EC5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├── schemas/                 # JSON schemas</w:t>
      </w:r>
    </w:p>
    <w:p w14:paraId="468C22BE" w14:textId="77777777" w:rsidR="00000662" w:rsidRDefault="00000662" w:rsidP="0000066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color w:val="424242"/>
          <w:sz w:val="23"/>
          <w:szCs w:val="23"/>
        </w:rPr>
      </w:pPr>
      <w:r>
        <w:rPr>
          <w:rStyle w:val="HTMLCode"/>
          <w:rFonts w:ascii="Menlo" w:eastAsiaTheme="majorEastAsia" w:hAnsi="Menlo" w:cs="Menlo"/>
          <w:color w:val="424242"/>
        </w:rPr>
        <w:t>└── testng.xml               # TestNG suite config</w:t>
      </w:r>
    </w:p>
    <w:p w14:paraId="01C9F256" w14:textId="4B5B96C1" w:rsidR="00000662" w:rsidRDefault="00000662" w:rsidP="00000662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DBBCAE6" w14:textId="3997D6A0" w:rsidR="00000662" w:rsidRDefault="00000662" w:rsidP="00000662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3. TestNG Integration</w:t>
      </w:r>
    </w:p>
    <w:p w14:paraId="688CD43F" w14:textId="77777777" w:rsidR="00000662" w:rsidRDefault="00000662" w:rsidP="00000662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0FFD172" w14:textId="56B9379A" w:rsidR="00000662" w:rsidRDefault="00000662" w:rsidP="00000662">
      <w:pPr>
        <w:pStyle w:val="ListParagraph"/>
        <w:spacing w:after="0" w:line="240" w:lineRule="auto"/>
        <w:rPr>
          <w:rFonts w:ascii="Segoe UI" w:hAnsi="Segoe UI" w:cs="Segoe UI"/>
          <w:color w:val="424242"/>
          <w:shd w:val="clear" w:color="auto" w:fill="FAFAFA"/>
        </w:rPr>
      </w:pPr>
      <w:r>
        <w:rPr>
          <w:rFonts w:ascii="Segoe UI" w:hAnsi="Segoe UI" w:cs="Segoe UI"/>
          <w:color w:val="424242"/>
          <w:shd w:val="clear" w:color="auto" w:fill="FAFAFA"/>
        </w:rPr>
        <w:t>Use </w:t>
      </w:r>
      <w:r>
        <w:rPr>
          <w:rStyle w:val="HTMLCode"/>
          <w:rFonts w:ascii="Menlo" w:eastAsiaTheme="majorEastAsia" w:hAnsi="Menlo" w:cs="Menlo"/>
          <w:color w:val="424242"/>
          <w:sz w:val="24"/>
          <w:szCs w:val="24"/>
          <w:shd w:val="clear" w:color="auto" w:fill="FAFAFA"/>
        </w:rPr>
        <w:t>@Test</w:t>
      </w:r>
      <w:r>
        <w:rPr>
          <w:rFonts w:ascii="Segoe UI" w:hAnsi="Segoe UI" w:cs="Segoe UI"/>
          <w:color w:val="424242"/>
          <w:shd w:val="clear" w:color="auto" w:fill="FAFAFA"/>
        </w:rPr>
        <w:t>, </w:t>
      </w:r>
      <w:r>
        <w:rPr>
          <w:rStyle w:val="HTMLCode"/>
          <w:rFonts w:ascii="Menlo" w:eastAsiaTheme="majorEastAsia" w:hAnsi="Menlo" w:cs="Menlo"/>
          <w:color w:val="424242"/>
          <w:sz w:val="24"/>
          <w:szCs w:val="24"/>
          <w:shd w:val="clear" w:color="auto" w:fill="FAFAFA"/>
        </w:rPr>
        <w:t>@BeforeSuite</w:t>
      </w:r>
      <w:r>
        <w:rPr>
          <w:rFonts w:ascii="Segoe UI" w:hAnsi="Segoe UI" w:cs="Segoe UI"/>
          <w:color w:val="424242"/>
          <w:shd w:val="clear" w:color="auto" w:fill="FAFAFA"/>
        </w:rPr>
        <w:t>, </w:t>
      </w:r>
      <w:r>
        <w:rPr>
          <w:rStyle w:val="HTMLCode"/>
          <w:rFonts w:ascii="Menlo" w:eastAsiaTheme="majorEastAsia" w:hAnsi="Menlo" w:cs="Menlo"/>
          <w:color w:val="424242"/>
          <w:sz w:val="24"/>
          <w:szCs w:val="24"/>
          <w:shd w:val="clear" w:color="auto" w:fill="FAFAFA"/>
        </w:rPr>
        <w:t>@DataProvider</w:t>
      </w:r>
      <w:r>
        <w:rPr>
          <w:rFonts w:ascii="Segoe UI" w:hAnsi="Segoe UI" w:cs="Segoe UI"/>
          <w:color w:val="424242"/>
          <w:shd w:val="clear" w:color="auto" w:fill="FAFAFA"/>
        </w:rPr>
        <w:t> annotations</w:t>
      </w:r>
    </w:p>
    <w:p w14:paraId="6C8CE619" w14:textId="77777777" w:rsidR="00000662" w:rsidRDefault="00000662" w:rsidP="00000662">
      <w:pPr>
        <w:pStyle w:val="ListParagraph"/>
        <w:spacing w:after="0" w:line="240" w:lineRule="auto"/>
        <w:rPr>
          <w:rFonts w:ascii="Segoe UI" w:hAnsi="Segoe UI" w:cs="Segoe UI"/>
          <w:color w:val="424242"/>
          <w:shd w:val="clear" w:color="auto" w:fill="FAFAFA"/>
        </w:rPr>
      </w:pPr>
    </w:p>
    <w:p w14:paraId="66731CD4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@Test(dataProvider = "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userData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")</w:t>
      </w:r>
    </w:p>
    <w:p w14:paraId="6925D531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public void 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createUserTest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(String name, String email) {</w:t>
      </w:r>
    </w:p>
    <w:p w14:paraId="6B70B362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 User 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user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= new User(name, email);</w:t>
      </w:r>
    </w:p>
    <w:p w14:paraId="5D9E96BC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given().body(user)</w:t>
      </w:r>
    </w:p>
    <w:p w14:paraId="280985F0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 .when().post("/users")</w:t>
      </w:r>
    </w:p>
    <w:p w14:paraId="10640149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 .then().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statusCode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(201);</w:t>
      </w:r>
    </w:p>
    <w:p w14:paraId="679210BA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}</w:t>
      </w:r>
    </w:p>
    <w:p w14:paraId="6998AD26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@DataProvider(name = "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userData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")</w:t>
      </w:r>
    </w:p>
    <w:p w14:paraId="21377521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public Object[][] </w:t>
      </w:r>
      <w:proofErr w:type="spellStart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getUserData</w:t>
      </w:r>
      <w:proofErr w:type="spellEnd"/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() {</w:t>
      </w:r>
    </w:p>
    <w:p w14:paraId="67954329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return new Object[][] {</w:t>
      </w:r>
    </w:p>
    <w:p w14:paraId="643E635E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{"John", "john@example.com"},</w:t>
      </w:r>
    </w:p>
    <w:p w14:paraId="4877076E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{"Jane", "jane@example.com"}</w:t>
      </w:r>
    </w:p>
    <w:p w14:paraId="1964F196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};</w:t>
      </w:r>
    </w:p>
    <w:p w14:paraId="5094CD2D" w14:textId="77777777" w:rsidR="00000662" w:rsidRPr="00000662" w:rsidRDefault="00000662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00066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}</w:t>
      </w:r>
    </w:p>
    <w:p w14:paraId="36A84452" w14:textId="77777777" w:rsidR="00000662" w:rsidRPr="00000662" w:rsidRDefault="00000662" w:rsidP="00000662">
      <w:pPr>
        <w:pStyle w:val="ListParagraph"/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97EFE69" w14:textId="434913C6" w:rsidR="00000662" w:rsidRDefault="00BE2756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4. CI/CD Integration –</w:t>
      </w:r>
    </w:p>
    <w:p w14:paraId="76DA95CA" w14:textId="5098E207" w:rsidR="00BE2756" w:rsidRDefault="00BE2756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Jenkin – Add a </w:t>
      </w:r>
      <w:proofErr w:type="spellStart"/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Jenkinfile</w:t>
      </w:r>
      <w:proofErr w:type="spellEnd"/>
    </w:p>
    <w:p w14:paraId="2740BB6B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pipeline {</w:t>
      </w:r>
    </w:p>
    <w:p w14:paraId="7962C0B3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agent any</w:t>
      </w:r>
    </w:p>
    <w:p w14:paraId="5C878DA5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stages {</w:t>
      </w:r>
    </w:p>
    <w:p w14:paraId="5751E9DA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stage('Build') {</w:t>
      </w:r>
    </w:p>
    <w:p w14:paraId="7C853425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  steps {</w:t>
      </w:r>
    </w:p>
    <w:p w14:paraId="1D2E7B7C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             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sh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'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mvn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clean install'</w:t>
      </w:r>
    </w:p>
    <w:p w14:paraId="1B440A42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  }</w:t>
      </w:r>
    </w:p>
    <w:p w14:paraId="1C4A4106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}</w:t>
      </w:r>
    </w:p>
    <w:p w14:paraId="67AD3BC0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stage('Test') {</w:t>
      </w:r>
    </w:p>
    <w:p w14:paraId="7BDA13E8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  steps {</w:t>
      </w:r>
    </w:p>
    <w:p w14:paraId="783A9F58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             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sh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'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mvn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test'</w:t>
      </w:r>
    </w:p>
    <w:p w14:paraId="7BFFDABE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  }</w:t>
      </w:r>
    </w:p>
    <w:p w14:paraId="21779AE5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}</w:t>
      </w:r>
    </w:p>
    <w:p w14:paraId="047DFE04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stage('Report') {</w:t>
      </w:r>
    </w:p>
    <w:p w14:paraId="7086831E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t>            steps {</w:t>
      </w:r>
    </w:p>
    <w:p w14:paraId="7361016B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             allure 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includeProperties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: false, 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jdk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'', results: [[path: 'allure-results']]</w:t>
      </w:r>
    </w:p>
    <w:p w14:paraId="6B8058E2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  }</w:t>
      </w:r>
    </w:p>
    <w:p w14:paraId="35DECF69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}</w:t>
      </w:r>
    </w:p>
    <w:p w14:paraId="3FC7CBFB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}</w:t>
      </w:r>
    </w:p>
    <w:p w14:paraId="6EE9380B" w14:textId="77777777" w:rsid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}</w:t>
      </w:r>
    </w:p>
    <w:p w14:paraId="69E9BCFC" w14:textId="77777777" w:rsid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008EF52" w14:textId="77777777" w:rsidR="00BE2756" w:rsidRPr="00BE2756" w:rsidRDefault="00BE2756" w:rsidP="00BE2756">
      <w:pPr>
        <w:shd w:val="clear" w:color="auto" w:fill="FAFAFA"/>
        <w:spacing w:before="180" w:after="60" w:line="360" w:lineRule="atLeast"/>
        <w:outlineLvl w:val="3"/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sz w:val="27"/>
          <w:szCs w:val="27"/>
          <w:lang w:eastAsia="en-GB"/>
          <w14:ligatures w14:val="none"/>
        </w:rPr>
        <w:t>GitHub Actions</w:t>
      </w:r>
    </w:p>
    <w:p w14:paraId="71D1BDC1" w14:textId="77777777" w:rsidR="00BE2756" w:rsidRPr="00BE2756" w:rsidRDefault="00BE2756" w:rsidP="00BE2756">
      <w:pPr>
        <w:numPr>
          <w:ilvl w:val="0"/>
          <w:numId w:val="12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Add </w:t>
      </w:r>
      <w:r w:rsidRPr="00BE2756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.</w:t>
      </w:r>
      <w:proofErr w:type="spellStart"/>
      <w:r w:rsidRPr="00BE2756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github</w:t>
      </w:r>
      <w:proofErr w:type="spellEnd"/>
      <w:r w:rsidRPr="00BE2756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/workflows/ci-</w:t>
      </w:r>
      <w:proofErr w:type="spellStart"/>
      <w:r w:rsidRPr="00BE2756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cd.yml</w:t>
      </w:r>
      <w:proofErr w:type="spellEnd"/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</w:t>
      </w:r>
    </w:p>
    <w:p w14:paraId="7B719978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name: API Test CI</w:t>
      </w:r>
    </w:p>
    <w:p w14:paraId="501983E8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DE64A19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on: [push, 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pull_request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]</w:t>
      </w:r>
    </w:p>
    <w:p w14:paraId="06B593BA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EF0F6BF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jobs:</w:t>
      </w:r>
    </w:p>
    <w:p w14:paraId="7D36F5B8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test:</w:t>
      </w:r>
    </w:p>
    <w:p w14:paraId="407D8942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runs-on: ubuntu-latest</w:t>
      </w:r>
    </w:p>
    <w:p w14:paraId="2B0774BB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steps:</w:t>
      </w:r>
    </w:p>
    <w:p w14:paraId="5815F5E9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 - uses: actions/checkout@v3</w:t>
      </w:r>
    </w:p>
    <w:p w14:paraId="5D87CC86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 - name: Set up JDK</w:t>
      </w:r>
    </w:p>
    <w:p w14:paraId="3DBE2B90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uses: actions/setup-java@v3</w:t>
      </w:r>
    </w:p>
    <w:p w14:paraId="439A08F5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with:</w:t>
      </w:r>
    </w:p>
    <w:p w14:paraId="07566A16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 java-version: '17'</w:t>
      </w:r>
    </w:p>
    <w:p w14:paraId="1930819F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 - name: Run Tests</w:t>
      </w:r>
    </w:p>
    <w:p w14:paraId="74E96A01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     run: 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mvn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clean test</w:t>
      </w:r>
    </w:p>
    <w:p w14:paraId="39949FE0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 - name: Generate Allure Report</w:t>
      </w:r>
    </w:p>
    <w:p w14:paraId="15C6236D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     run: 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mvn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allure:report</w:t>
      </w:r>
      <w:proofErr w:type="spellEnd"/>
    </w:p>
    <w:p w14:paraId="16699253" w14:textId="77777777" w:rsidR="00BE2756" w:rsidRPr="00BE2756" w:rsidRDefault="00BE2756" w:rsidP="00BE2756">
      <w:pPr>
        <w:shd w:val="clear" w:color="auto" w:fill="FAFAFA"/>
        <w:spacing w:after="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3E5BDFF1" w14:textId="77777777" w:rsidR="00BE2756" w:rsidRPr="00BE2756" w:rsidRDefault="00BE2756" w:rsidP="00BE2756">
      <w:pPr>
        <w:shd w:val="clear" w:color="auto" w:fill="FAFAFA"/>
        <w:spacing w:before="195" w:after="45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t>Advanced Features</w:t>
      </w:r>
    </w:p>
    <w:p w14:paraId="65AAECC0" w14:textId="77777777" w:rsidR="00BE2756" w:rsidRPr="00BE2756" w:rsidRDefault="00BE2756" w:rsidP="00BE2756">
      <w:pPr>
        <w:numPr>
          <w:ilvl w:val="0"/>
          <w:numId w:val="1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Retry Logic</w:t>
      </w:r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 Retry failed tests using </w:t>
      </w:r>
      <w:proofErr w:type="spellStart"/>
      <w:r w:rsidRPr="00BE2756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RetryAnalyzer</w:t>
      </w:r>
      <w:proofErr w:type="spellEnd"/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.</w:t>
      </w:r>
    </w:p>
    <w:p w14:paraId="69497789" w14:textId="77777777" w:rsidR="00BE2756" w:rsidRPr="00BE2756" w:rsidRDefault="00BE2756" w:rsidP="00BE2756">
      <w:pPr>
        <w:numPr>
          <w:ilvl w:val="0"/>
          <w:numId w:val="1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Slack Notifications</w:t>
      </w:r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 Send test results to Slack.</w:t>
      </w:r>
    </w:p>
    <w:p w14:paraId="427BB14A" w14:textId="77777777" w:rsidR="00BE2756" w:rsidRPr="00BE2756" w:rsidRDefault="00BE2756" w:rsidP="00BE2756">
      <w:pPr>
        <w:numPr>
          <w:ilvl w:val="0"/>
          <w:numId w:val="1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Docker Support</w:t>
      </w:r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 Run tests in containers.</w:t>
      </w:r>
    </w:p>
    <w:p w14:paraId="1E4D3AA7" w14:textId="77777777" w:rsidR="00BE2756" w:rsidRPr="00BE2756" w:rsidRDefault="00BE2756" w:rsidP="00BE2756">
      <w:pPr>
        <w:numPr>
          <w:ilvl w:val="0"/>
          <w:numId w:val="1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Database Validation</w:t>
      </w:r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 Compare API response with DB records.</w:t>
      </w:r>
    </w:p>
    <w:p w14:paraId="13CFD92F" w14:textId="77777777" w:rsidR="00BE2756" w:rsidRPr="00BE2756" w:rsidRDefault="00BE2756" w:rsidP="00BE2756">
      <w:pPr>
        <w:numPr>
          <w:ilvl w:val="0"/>
          <w:numId w:val="1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File Upload/Download</w:t>
      </w:r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 Test multipart endpoints.</w:t>
      </w:r>
    </w:p>
    <w:p w14:paraId="27CBA29D" w14:textId="77777777" w:rsidR="00BE2756" w:rsidRPr="00BE2756" w:rsidRDefault="00BE2756" w:rsidP="00BE2756">
      <w:pPr>
        <w:numPr>
          <w:ilvl w:val="0"/>
          <w:numId w:val="1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Performance Testing</w:t>
      </w:r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 Validate response times.</w:t>
      </w:r>
    </w:p>
    <w:p w14:paraId="00087F82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2F019B8" w14:textId="77777777" w:rsidR="00BE2756" w:rsidRDefault="00BE2756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FCF0354" w14:textId="07C05ACD" w:rsidR="00BE2756" w:rsidRDefault="00BE2756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BDD Framework :</w:t>
      </w:r>
    </w:p>
    <w:p w14:paraId="2ABC202A" w14:textId="77777777" w:rsidR="00BE2756" w:rsidRDefault="00BE2756" w:rsidP="0000066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803F8D1" w14:textId="77777777" w:rsidR="00BE2756" w:rsidRPr="00BE2756" w:rsidRDefault="00BE2756" w:rsidP="00BE2756">
      <w:pPr>
        <w:shd w:val="clear" w:color="auto" w:fill="FAFAFA"/>
        <w:spacing w:before="180" w:after="60" w:line="480" w:lineRule="atLeast"/>
        <w:outlineLvl w:val="1"/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  <w:t>Sample GitHub Repository</w:t>
      </w:r>
    </w:p>
    <w:p w14:paraId="4B6D50E0" w14:textId="77777777" w:rsidR="00BE2756" w:rsidRDefault="00BE2756" w:rsidP="00BE2756">
      <w:pPr>
        <w:shd w:val="clear" w:color="auto" w:fill="FAFAFA"/>
        <w:spacing w:after="0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 w:rsidRPr="00BE2756">
        <w:rPr>
          <w:rFonts w:ascii="Apple Color Emoji" w:eastAsia="Times New Roman" w:hAnsi="Apple Color Emoji" w:cs="Apple Color Emoji"/>
          <w:b/>
          <w:bCs/>
          <w:color w:val="424242"/>
          <w:kern w:val="0"/>
          <w:sz w:val="30"/>
          <w:szCs w:val="30"/>
          <w:lang w:eastAsia="en-GB"/>
          <w14:ligatures w14:val="none"/>
        </w:rPr>
        <w:t>🔗</w:t>
      </w:r>
      <w:r w:rsidRPr="00BE2756"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t> </w:t>
      </w:r>
      <w:hyperlink r:id="rId53" w:tgtFrame="_blank" w:history="1">
        <w:r w:rsidRPr="00BE2756">
          <w:rPr>
            <w:rFonts w:ascii="inherit" w:eastAsia="Times New Roman" w:hAnsi="inherit" w:cs="Segoe UI"/>
            <w:b/>
            <w:bCs/>
            <w:color w:val="3E45C9"/>
            <w:kern w:val="0"/>
            <w:sz w:val="30"/>
            <w:szCs w:val="30"/>
            <w:u w:val="single"/>
            <w:lang w:eastAsia="en-GB"/>
            <w14:ligatures w14:val="none"/>
          </w:rPr>
          <w:t>Prabhu98/Rest-Assured-</w:t>
        </w:r>
        <w:proofErr w:type="spellStart"/>
        <w:r w:rsidRPr="00BE2756">
          <w:rPr>
            <w:rFonts w:ascii="inherit" w:eastAsia="Times New Roman" w:hAnsi="inherit" w:cs="Segoe UI"/>
            <w:b/>
            <w:bCs/>
            <w:color w:val="3E45C9"/>
            <w:kern w:val="0"/>
            <w:sz w:val="30"/>
            <w:szCs w:val="30"/>
            <w:u w:val="single"/>
            <w:lang w:eastAsia="en-GB"/>
            <w14:ligatures w14:val="none"/>
          </w:rPr>
          <w:t>cucumber_testng_java</w:t>
        </w:r>
        <w:proofErr w:type="spellEnd"/>
      </w:hyperlink>
    </w:p>
    <w:p w14:paraId="28AD52BF" w14:textId="77777777" w:rsidR="00880E42" w:rsidRDefault="00880E42" w:rsidP="00880E42">
      <w:pPr>
        <w:ind w:firstLine="720"/>
      </w:pPr>
      <w:r>
        <w:lastRenderedPageBreak/>
        <w:fldChar w:fldCharType="begin"/>
      </w:r>
      <w:r>
        <w:instrText>HYPERLINK "</w:instrText>
      </w:r>
      <w:r w:rsidRPr="003210E1">
        <w:instrText>https://github.com/Prabhu98/Rest-Assured-cucumber_testng_java.git</w:instrText>
      </w:r>
      <w:r>
        <w:instrText>"</w:instrText>
      </w:r>
      <w:r>
        <w:fldChar w:fldCharType="separate"/>
      </w:r>
      <w:r w:rsidRPr="000B1CDE">
        <w:rPr>
          <w:rStyle w:val="Hyperlink"/>
        </w:rPr>
        <w:t>https://github.com/Prabhu98/Rest-Assured-cucumber_testng_java.git</w:t>
      </w:r>
      <w:r>
        <w:fldChar w:fldCharType="end"/>
      </w:r>
    </w:p>
    <w:p w14:paraId="340E7E55" w14:textId="77777777" w:rsidR="00880E42" w:rsidRPr="00BE2756" w:rsidRDefault="00880E42" w:rsidP="00BE2756">
      <w:pPr>
        <w:shd w:val="clear" w:color="auto" w:fill="FAFAFA"/>
        <w:spacing w:after="0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</w:p>
    <w:p w14:paraId="3BC49165" w14:textId="77777777" w:rsidR="00BE2756" w:rsidRPr="00BE2756" w:rsidRDefault="00BE2756" w:rsidP="00BE2756">
      <w:pPr>
        <w:shd w:val="clear" w:color="auto" w:fill="FAFAFA"/>
        <w:spacing w:before="120" w:after="6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This is a reusable BDD automation framework that integrates:</w:t>
      </w:r>
    </w:p>
    <w:p w14:paraId="7F0A985E" w14:textId="77777777" w:rsidR="00BE2756" w:rsidRPr="00BE2756" w:rsidRDefault="00BE2756" w:rsidP="00BE2756">
      <w:pPr>
        <w:numPr>
          <w:ilvl w:val="0"/>
          <w:numId w:val="14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Cucumber (BDD)</w:t>
      </w:r>
    </w:p>
    <w:p w14:paraId="548455B1" w14:textId="77777777" w:rsidR="00BE2756" w:rsidRPr="00BE2756" w:rsidRDefault="00BE2756" w:rsidP="00BE2756">
      <w:pPr>
        <w:numPr>
          <w:ilvl w:val="0"/>
          <w:numId w:val="14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TestNG</w:t>
      </w:r>
    </w:p>
    <w:p w14:paraId="73D857C4" w14:textId="77777777" w:rsidR="00BE2756" w:rsidRPr="00BE2756" w:rsidRDefault="00BE2756" w:rsidP="00BE2756">
      <w:pPr>
        <w:numPr>
          <w:ilvl w:val="0"/>
          <w:numId w:val="14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REST Assured</w:t>
      </w:r>
    </w:p>
    <w:p w14:paraId="4DABECB1" w14:textId="77777777" w:rsidR="00BE2756" w:rsidRPr="00BE2756" w:rsidRDefault="00BE2756" w:rsidP="00BE2756">
      <w:pPr>
        <w:numPr>
          <w:ilvl w:val="0"/>
          <w:numId w:val="14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Allure Reports</w:t>
      </w:r>
    </w:p>
    <w:p w14:paraId="57A4311E" w14:textId="77777777" w:rsidR="00BE2756" w:rsidRPr="00BE2756" w:rsidRDefault="00BE2756" w:rsidP="00BE2756">
      <w:pPr>
        <w:numPr>
          <w:ilvl w:val="0"/>
          <w:numId w:val="14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Jenkins CI</w:t>
      </w:r>
    </w:p>
    <w:p w14:paraId="50FD3E8A" w14:textId="77777777" w:rsidR="00BE2756" w:rsidRPr="00BE2756" w:rsidRDefault="00BE2756" w:rsidP="00BE2756">
      <w:pPr>
        <w:numPr>
          <w:ilvl w:val="0"/>
          <w:numId w:val="14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Page Object Model</w:t>
      </w:r>
    </w:p>
    <w:p w14:paraId="1E550A87" w14:textId="77777777" w:rsidR="00BE2756" w:rsidRPr="00BE2756" w:rsidRDefault="00BE2756" w:rsidP="00BE2756">
      <w:pPr>
        <w:numPr>
          <w:ilvl w:val="0"/>
          <w:numId w:val="14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Mobile &amp; Web support (Appium, Selenium)</w:t>
      </w:r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</w:t>
      </w:r>
    </w:p>
    <w:p w14:paraId="330CE7DF" w14:textId="77777777" w:rsidR="00BE2756" w:rsidRPr="00BE2756" w:rsidRDefault="00BE2756" w:rsidP="00BE2756">
      <w:pPr>
        <w:pStyle w:val="ListParagraph"/>
        <w:numPr>
          <w:ilvl w:val="0"/>
          <w:numId w:val="14"/>
        </w:numPr>
        <w:shd w:val="clear" w:color="auto" w:fill="FAFAFA"/>
        <w:spacing w:before="180" w:after="60" w:line="480" w:lineRule="atLeast"/>
        <w:outlineLvl w:val="1"/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  <w:t>Step-by-Step BDD Framework Setup</w:t>
      </w:r>
    </w:p>
    <w:p w14:paraId="11281F98" w14:textId="77777777" w:rsidR="00BE2756" w:rsidRPr="00BE2756" w:rsidRDefault="00BE2756" w:rsidP="00BE2756">
      <w:pPr>
        <w:pStyle w:val="ListParagraph"/>
        <w:numPr>
          <w:ilvl w:val="0"/>
          <w:numId w:val="14"/>
        </w:numPr>
        <w:shd w:val="clear" w:color="auto" w:fill="FAFAFA"/>
        <w:spacing w:before="195" w:after="45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t>1. Project Setup</w:t>
      </w:r>
    </w:p>
    <w:p w14:paraId="4B50CBEE" w14:textId="77777777" w:rsidR="00BE2756" w:rsidRPr="00BE2756" w:rsidRDefault="00BE2756" w:rsidP="00BE2756">
      <w:pPr>
        <w:shd w:val="clear" w:color="auto" w:fill="FAFAFA"/>
        <w:spacing w:before="120" w:after="60" w:line="240" w:lineRule="auto"/>
        <w:ind w:left="72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Use Maven and add the following dependencies in </w:t>
      </w:r>
      <w:r w:rsidRPr="00BE2756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pom.xml</w:t>
      </w:r>
      <w:r w:rsidRPr="00BE2756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</w:t>
      </w:r>
    </w:p>
    <w:p w14:paraId="1510C7CF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&lt;dependencies&gt;</w:t>
      </w:r>
    </w:p>
    <w:p w14:paraId="3FCE1702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60557427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io.rest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-assured&lt;/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4955E07F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&gt;rest-assured&lt;/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7E924A4A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&lt;version&gt;5.3.0&lt;/version&gt;</w:t>
      </w:r>
    </w:p>
    <w:p w14:paraId="4D38F723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1D6DD61B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19BB7BDD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io.cucumber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488B8DA6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&gt;cucumber-java&lt;/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2CC5F445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&lt;version&gt;7.11.2&lt;/version&gt;</w:t>
      </w:r>
    </w:p>
    <w:p w14:paraId="4138C22C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397DFA49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30F7965E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io.cucumber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25505171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&gt;cucumber-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testng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155125DC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&lt;version&gt;7.11.2&lt;/version&gt;</w:t>
      </w:r>
    </w:p>
    <w:p w14:paraId="6526192C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01A0AC4B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0BFE5DAA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org.testng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385C00E0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testng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3C9A669B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&lt;version&gt;7.9.0&lt;/version&gt;</w:t>
      </w:r>
    </w:p>
    <w:p w14:paraId="0A5F2692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7F5775D8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&lt;dependency&gt;</w:t>
      </w:r>
    </w:p>
    <w:p w14:paraId="5950D242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io.qameta.allure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0C9F124F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&gt;allure-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testng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4D8E1C7E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&lt;version&gt;2.21.0&lt;/version&gt;</w:t>
      </w:r>
    </w:p>
    <w:p w14:paraId="5FE7E5AA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&lt;/dependency&gt;</w:t>
      </w:r>
    </w:p>
    <w:p w14:paraId="5E628711" w14:textId="77777777" w:rsidR="00BE2756" w:rsidRPr="00BE2756" w:rsidRDefault="00BE2756" w:rsidP="00BE2756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BE2756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&lt;/dependencies&gt;</w:t>
      </w:r>
    </w:p>
    <w:p w14:paraId="19EF20B9" w14:textId="28FCBF95" w:rsidR="00BE2756" w:rsidRDefault="00880E42" w:rsidP="00BE2756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Folder Structure</w:t>
      </w:r>
    </w:p>
    <w:p w14:paraId="55A513C4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proofErr w:type="spellStart"/>
      <w:r>
        <w:rPr>
          <w:rStyle w:val="HTMLCode"/>
          <w:rFonts w:ascii="Menlo" w:eastAsiaTheme="majorEastAsia" w:hAnsi="Menlo" w:cs="Menlo"/>
          <w:color w:val="424242"/>
        </w:rPr>
        <w:lastRenderedPageBreak/>
        <w:t>src</w:t>
      </w:r>
      <w:proofErr w:type="spellEnd"/>
      <w:r>
        <w:rPr>
          <w:rStyle w:val="HTMLCode"/>
          <w:rFonts w:ascii="Menlo" w:eastAsiaTheme="majorEastAsia" w:hAnsi="Menlo" w:cs="Menlo"/>
          <w:color w:val="424242"/>
        </w:rPr>
        <w:t>/</w:t>
      </w:r>
    </w:p>
    <w:p w14:paraId="38F41C72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├── main/java/</w:t>
      </w:r>
    </w:p>
    <w:p w14:paraId="07F41DE1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└── utils/               # Utility classes</w:t>
      </w:r>
    </w:p>
    <w:p w14:paraId="3B2AF9C2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└── config/              # Config readers</w:t>
      </w:r>
    </w:p>
    <w:p w14:paraId="7ABC6A14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└── models/              # POJOs</w:t>
      </w:r>
    </w:p>
    <w:p w14:paraId="293E82F8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├── test/java/</w:t>
      </w:r>
    </w:p>
    <w:p w14:paraId="5E3327C1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 xml:space="preserve">│   ├── </w:t>
      </w:r>
      <w:proofErr w:type="spellStart"/>
      <w:r>
        <w:rPr>
          <w:rStyle w:val="HTMLCode"/>
          <w:rFonts w:ascii="Menlo" w:eastAsiaTheme="majorEastAsia" w:hAnsi="Menlo" w:cs="Menlo"/>
          <w:color w:val="424242"/>
        </w:rPr>
        <w:t>stepDefinitions</w:t>
      </w:r>
      <w:proofErr w:type="spellEnd"/>
      <w:r>
        <w:rPr>
          <w:rStyle w:val="HTMLCode"/>
          <w:rFonts w:ascii="Menlo" w:eastAsiaTheme="majorEastAsia" w:hAnsi="Menlo" w:cs="Menlo"/>
          <w:color w:val="424242"/>
        </w:rPr>
        <w:t>/     # Step implementations</w:t>
      </w:r>
    </w:p>
    <w:p w14:paraId="6B88F1C6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├── runners/             # TestNG runner</w:t>
      </w:r>
    </w:p>
    <w:p w14:paraId="7FB030E3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└── hooks/               # Before/After hooks</w:t>
      </w:r>
    </w:p>
    <w:p w14:paraId="25506D53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├── test/resources/</w:t>
      </w:r>
    </w:p>
    <w:p w14:paraId="197EE28B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└── features/            # .feature files</w:t>
      </w:r>
    </w:p>
    <w:p w14:paraId="33C5BCB9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│   └── schemas/             # JSON schemas</w:t>
      </w:r>
    </w:p>
    <w:p w14:paraId="43E5D0F6" w14:textId="77777777" w:rsidR="00880E42" w:rsidRDefault="00880E42" w:rsidP="00880E4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rPr>
          <w:color w:val="424242"/>
          <w:sz w:val="23"/>
          <w:szCs w:val="23"/>
        </w:rPr>
      </w:pPr>
      <w:r>
        <w:rPr>
          <w:rStyle w:val="HTMLCode"/>
          <w:rFonts w:ascii="Menlo" w:eastAsiaTheme="majorEastAsia" w:hAnsi="Menlo" w:cs="Menlo"/>
          <w:color w:val="424242"/>
        </w:rPr>
        <w:t>└── testng.xml               # TestNG suite</w:t>
      </w:r>
    </w:p>
    <w:p w14:paraId="58166366" w14:textId="77777777" w:rsidR="00880E42" w:rsidRPr="00880E42" w:rsidRDefault="00880E42" w:rsidP="00880E42">
      <w:pPr>
        <w:shd w:val="clear" w:color="auto" w:fill="FAFAFA"/>
        <w:spacing w:before="195" w:after="45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t>Feature File Example</w:t>
      </w:r>
    </w:p>
    <w:p w14:paraId="3E000F8A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Feature: Book Management</w:t>
      </w:r>
    </w:p>
    <w:p w14:paraId="2360F295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947029D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Background:</w:t>
      </w:r>
    </w:p>
    <w:p w14:paraId="143C1BA0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Given I am an authorized user</w:t>
      </w:r>
    </w:p>
    <w:p w14:paraId="60FC93C0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4BD29A8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Scenario: Add and remove a book</w:t>
      </w:r>
    </w:p>
    <w:p w14:paraId="77F3E400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Given A list of books are available</w:t>
      </w:r>
    </w:p>
    <w:p w14:paraId="627EC943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When I add a book to my reading list</w:t>
      </w:r>
    </w:p>
    <w:p w14:paraId="34FBF385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Then The book is added</w:t>
      </w:r>
    </w:p>
    <w:p w14:paraId="40BA0989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When I remove a book from my reading list</w:t>
      </w:r>
    </w:p>
    <w:p w14:paraId="3C0CACE7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Then The book is removed</w:t>
      </w:r>
    </w:p>
    <w:p w14:paraId="749E53FC" w14:textId="77777777" w:rsidR="00880E42" w:rsidRDefault="00880E42" w:rsidP="00BE2756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6B7AA011" w14:textId="7F9823EF" w:rsidR="00880E42" w:rsidRDefault="00880E42" w:rsidP="00880E4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4 Step Definitions</w:t>
      </w:r>
    </w:p>
    <w:p w14:paraId="5792D3D4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@Given("I am an authorized user")</w:t>
      </w:r>
    </w:p>
    <w:p w14:paraId="36D55A9C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public void 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iAmAnAuthorizedUser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() {</w:t>
      </w:r>
    </w:p>
    <w:p w14:paraId="3201F069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lastRenderedPageBreak/>
        <w:t xml:space="preserve">    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RestAssured.baseURI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= "https://bookstore.toolsqa.com";</w:t>
      </w:r>
    </w:p>
    <w:p w14:paraId="0F70A88A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 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RequestSpecification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request = 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RestAssured.given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();</w:t>
      </w:r>
    </w:p>
    <w:p w14:paraId="6FFE790B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 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request.header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("Content-Type", "application/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json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");</w:t>
      </w:r>
    </w:p>
    <w:p w14:paraId="10767CB5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 response = 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request.body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("{ \"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userName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\":\"test\", \"password\":\"Test@123\" }")</w:t>
      </w:r>
    </w:p>
    <w:p w14:paraId="2C9AD9D6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            .post("/Account/v1/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GenerateToken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");</w:t>
      </w:r>
    </w:p>
    <w:p w14:paraId="4BA3B56B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 token = 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JsonPath.from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response.asString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()).get("token");</w:t>
      </w:r>
    </w:p>
    <w:p w14:paraId="62739912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}</w:t>
      </w:r>
    </w:p>
    <w:p w14:paraId="4EA2666F" w14:textId="77777777" w:rsidR="00880E42" w:rsidRDefault="00880E42" w:rsidP="00880E42">
      <w:pP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146B4321" w14:textId="57F0494A" w:rsidR="00880E42" w:rsidRDefault="00880E42" w:rsidP="00880E42">
      <w:pP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Test Runner (TestNG + cucumber)</w:t>
      </w:r>
    </w:p>
    <w:p w14:paraId="438FE7A0" w14:textId="47409A46" w:rsidR="00880E42" w:rsidRPr="00880E42" w:rsidRDefault="00880E42" w:rsidP="00880E42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@CucumberOptions(</w:t>
      </w:r>
    </w:p>
    <w:p w14:paraId="02B5BA06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features = "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src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/test/resources/features",</w:t>
      </w:r>
    </w:p>
    <w:p w14:paraId="10AE23F1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glue = {"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stepDefinitions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", "hooks"},</w:t>
      </w:r>
    </w:p>
    <w:p w14:paraId="03A58B08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plugin = {"pretty", "io.qameta.allure.cucumber7jvm.AllureCucumber7Jvm"}</w:t>
      </w:r>
    </w:p>
    <w:p w14:paraId="00D3580D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</w:t>
      </w:r>
    </w:p>
    <w:p w14:paraId="46E5894B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public class 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TestRunner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extends 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AbstractTestNGCucumberTests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{}</w:t>
      </w:r>
    </w:p>
    <w:p w14:paraId="02810EC8" w14:textId="77777777" w:rsidR="00880E42" w:rsidRPr="00880E42" w:rsidRDefault="00880E42" w:rsidP="00880E42">
      <w:pPr>
        <w:shd w:val="clear" w:color="auto" w:fill="FAFAFA"/>
        <w:spacing w:before="195" w:after="45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t>Allure Reporting</w:t>
      </w:r>
    </w:p>
    <w:p w14:paraId="2C20CBB9" w14:textId="77777777" w:rsidR="00880E42" w:rsidRPr="00880E42" w:rsidRDefault="00880E42" w:rsidP="00880E42">
      <w:pPr>
        <w:shd w:val="clear" w:color="auto" w:fill="FAFAFA"/>
        <w:spacing w:before="120" w:after="6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Generate reports with:</w:t>
      </w:r>
    </w:p>
    <w:p w14:paraId="58E09D4A" w14:textId="1C29D989" w:rsidR="00880E42" w:rsidRDefault="00880E42" w:rsidP="00880E4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Mvn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clean test</w:t>
      </w:r>
    </w:p>
    <w:p w14:paraId="5139CD2F" w14:textId="3DE35B45" w:rsidR="00880E42" w:rsidRDefault="00880E42" w:rsidP="00880E4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Mvn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allure:report</w:t>
      </w:r>
      <w:proofErr w:type="spellEnd"/>
    </w:p>
    <w:p w14:paraId="387F0F33" w14:textId="6286C003" w:rsidR="00880E42" w:rsidRDefault="00880E42" w:rsidP="00880E4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Mvn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allure:serve</w:t>
      </w:r>
      <w:proofErr w:type="spellEnd"/>
    </w:p>
    <w:p w14:paraId="03D92A19" w14:textId="77777777" w:rsidR="00880E42" w:rsidRDefault="00880E42" w:rsidP="00880E4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0F15F470" w14:textId="5DD9BBB7" w:rsidR="00880E42" w:rsidRDefault="00880E42" w:rsidP="00880E4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CI/CD 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Inttegration</w:t>
      </w:r>
      <w:proofErr w:type="spellEnd"/>
    </w:p>
    <w:p w14:paraId="7177B485" w14:textId="6141DFB6" w:rsidR="00880E42" w:rsidRDefault="00880E42" w:rsidP="00880E4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Githuib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actions</w:t>
      </w:r>
    </w:p>
    <w:p w14:paraId="45E3EF91" w14:textId="77777777" w:rsidR="00880E42" w:rsidRPr="00880E42" w:rsidRDefault="00880E42" w:rsidP="00880E42">
      <w:pPr>
        <w:spacing w:after="0" w:line="300" w:lineRule="atLeast"/>
        <w:rPr>
          <w:rFonts w:ascii="Segoe UI" w:eastAsia="Times New Roman" w:hAnsi="Segoe UI" w:cs="Segoe UI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color w:val="242424"/>
          <w:kern w:val="0"/>
          <w:sz w:val="21"/>
          <w:szCs w:val="21"/>
          <w:lang w:eastAsia="en-GB"/>
          <w14:ligatures w14:val="none"/>
        </w:rPr>
        <w:br/>
      </w:r>
    </w:p>
    <w:p w14:paraId="546A71EE" w14:textId="59E2B97E" w:rsidR="00880E42" w:rsidRPr="00880E42" w:rsidRDefault="00880E42" w:rsidP="00880E42">
      <w:pPr>
        <w:shd w:val="clear" w:color="auto" w:fill="F0F0F0"/>
        <w:spacing w:after="0" w:line="240" w:lineRule="atLeast"/>
        <w:rPr>
          <w:rFonts w:ascii="Times New Roman" w:eastAsia="Times New Roman" w:hAnsi="Times New Roman" w:cs="Times New Roman"/>
          <w:b/>
          <w:bCs/>
          <w:color w:val="616161"/>
          <w:kern w:val="0"/>
          <w:sz w:val="18"/>
          <w:szCs w:val="18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eastAsia="en-GB"/>
          <w14:ligatures w14:val="none"/>
        </w:rPr>
        <w:t>YAML</w:t>
      </w:r>
      <w:r>
        <w:rPr>
          <w:rFonts w:ascii="Segoe UI" w:eastAsia="Times New Roman" w:hAnsi="Segoe UI" w:cs="Segoe UI"/>
          <w:b/>
          <w:bCs/>
          <w:color w:val="616161"/>
          <w:kern w:val="0"/>
          <w:sz w:val="18"/>
          <w:szCs w:val="18"/>
          <w:lang w:eastAsia="en-GB"/>
          <w14:ligatures w14:val="none"/>
        </w:rPr>
        <w:t xml:space="preserve"> file </w:t>
      </w:r>
    </w:p>
    <w:p w14:paraId="12A192A7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name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BDD API Tests</w:t>
      </w:r>
    </w:p>
    <w:p w14:paraId="5B83C651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</w:p>
    <w:p w14:paraId="695BED5C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on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[push]</w:t>
      </w:r>
    </w:p>
    <w:p w14:paraId="06ADDDC2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</w:p>
    <w:p w14:paraId="57210E34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jobs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</w:p>
    <w:p w14:paraId="2A2AB99B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test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</w:p>
    <w:p w14:paraId="441F4B8C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>runs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-</w:t>
      </w: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on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ubuntu-latest</w:t>
      </w:r>
    </w:p>
    <w:p w14:paraId="7FA20456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steps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</w:p>
    <w:p w14:paraId="058D4637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-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uses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actions/checkout@v3</w:t>
      </w:r>
    </w:p>
    <w:p w14:paraId="17CB5FE9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-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name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Set up Java</w:t>
      </w:r>
    </w:p>
    <w:p w14:paraId="702B1C66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uses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actions/setup-java@v3</w:t>
      </w:r>
    </w:p>
    <w:p w14:paraId="40ED5C15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lastRenderedPageBreak/>
        <w:t>with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</w:p>
    <w:p w14:paraId="6CF2622D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>java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-</w:t>
      </w: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version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'17'</w:t>
      </w:r>
    </w:p>
    <w:p w14:paraId="29AD3C4E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-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name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Run Tests</w:t>
      </w:r>
    </w:p>
    <w:p w14:paraId="75EF3BCC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run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mvn</w:t>
      </w:r>
      <w:proofErr w:type="spellEnd"/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 xml:space="preserve"> clean test</w:t>
      </w:r>
    </w:p>
    <w:p w14:paraId="75D5FB8A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-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name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Generate Allure Report</w:t>
      </w:r>
    </w:p>
    <w:p w14:paraId="2D1FD5D8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  <w:r w:rsidRPr="00880E42">
        <w:rPr>
          <w:rFonts w:ascii="Consolas" w:eastAsia="Times New Roman" w:hAnsi="Consolas" w:cs="Consolas"/>
          <w:color w:val="7160E8"/>
          <w:kern w:val="0"/>
          <w:sz w:val="21"/>
          <w:szCs w:val="21"/>
          <w:lang w:eastAsia="en-GB"/>
          <w14:ligatures w14:val="none"/>
        </w:rPr>
        <w:t>run</w:t>
      </w:r>
      <w:r w:rsidRPr="00880E42">
        <w:rPr>
          <w:rFonts w:ascii="Consolas" w:eastAsia="Times New Roman" w:hAnsi="Consolas" w:cs="Consolas"/>
          <w:color w:val="5D5A58"/>
          <w:kern w:val="0"/>
          <w:sz w:val="21"/>
          <w:szCs w:val="21"/>
          <w:lang w:eastAsia="en-GB"/>
          <w14:ligatures w14:val="none"/>
        </w:rPr>
        <w:t>:</w:t>
      </w:r>
      <w:r w:rsidRPr="00880E42"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mvn</w:t>
      </w:r>
      <w:proofErr w:type="spellEnd"/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 xml:space="preserve"> </w:t>
      </w:r>
      <w:proofErr w:type="spellStart"/>
      <w:r w:rsidRPr="00880E42">
        <w:rPr>
          <w:rFonts w:ascii="Consolas" w:eastAsia="Times New Roman" w:hAnsi="Consolas" w:cs="Consolas"/>
          <w:color w:val="DA3B01"/>
          <w:kern w:val="0"/>
          <w:sz w:val="21"/>
          <w:szCs w:val="21"/>
          <w:lang w:eastAsia="en-GB"/>
          <w14:ligatures w14:val="none"/>
        </w:rPr>
        <w:t>allure:report</w:t>
      </w:r>
      <w:proofErr w:type="spellEnd"/>
    </w:p>
    <w:p w14:paraId="395B8AEC" w14:textId="77777777" w:rsidR="00880E42" w:rsidRPr="00880E42" w:rsidRDefault="00880E42" w:rsidP="00880E42">
      <w:pPr>
        <w:spacing w:after="0" w:line="300" w:lineRule="atLeast"/>
        <w:rPr>
          <w:rFonts w:ascii="Consolas" w:eastAsia="Times New Roman" w:hAnsi="Consolas" w:cs="Consolas"/>
          <w:color w:val="242424"/>
          <w:kern w:val="0"/>
          <w:sz w:val="21"/>
          <w:szCs w:val="21"/>
          <w:lang w:eastAsia="en-GB"/>
          <w14:ligatures w14:val="none"/>
        </w:rPr>
      </w:pPr>
    </w:p>
    <w:p w14:paraId="3710D3E5" w14:textId="391004B7" w:rsidR="00880E42" w:rsidRDefault="00880E42" w:rsidP="00880E42">
      <w:pPr>
        <w:spacing w:after="0" w:line="240" w:lineRule="auto"/>
        <w:rPr>
          <w:rFonts w:ascii="Segoe UI" w:eastAsia="Times New Roman" w:hAnsi="Segoe UI" w:cs="Segoe UI"/>
          <w:color w:val="242424"/>
          <w:kern w:val="0"/>
          <w:sz w:val="21"/>
          <w:szCs w:val="21"/>
          <w:lang w:eastAsia="en-GB"/>
          <w14:ligatures w14:val="none"/>
        </w:rPr>
      </w:pPr>
      <w:proofErr w:type="spellStart"/>
      <w:r>
        <w:rPr>
          <w:rFonts w:ascii="Segoe UI" w:eastAsia="Times New Roman" w:hAnsi="Segoe UI" w:cs="Segoe UI"/>
          <w:color w:val="242424"/>
          <w:kern w:val="0"/>
          <w:sz w:val="21"/>
          <w:szCs w:val="21"/>
          <w:lang w:eastAsia="en-GB"/>
          <w14:ligatures w14:val="none"/>
        </w:rPr>
        <w:t>jenkin</w:t>
      </w:r>
      <w:proofErr w:type="spellEnd"/>
      <w:r>
        <w:rPr>
          <w:rFonts w:ascii="Segoe UI" w:eastAsia="Times New Roman" w:hAnsi="Segoe UI" w:cs="Segoe UI"/>
          <w:color w:val="242424"/>
          <w:kern w:val="0"/>
          <w:sz w:val="21"/>
          <w:szCs w:val="21"/>
          <w:lang w:eastAsia="en-GB"/>
          <w14:ligatures w14:val="none"/>
        </w:rPr>
        <w:t xml:space="preserve"> pipelines</w:t>
      </w:r>
    </w:p>
    <w:p w14:paraId="0C52D3BF" w14:textId="77777777" w:rsidR="00880E42" w:rsidRDefault="00880E42" w:rsidP="00880E42">
      <w:pPr>
        <w:spacing w:after="0" w:line="240" w:lineRule="auto"/>
        <w:rPr>
          <w:rFonts w:ascii="Segoe UI" w:eastAsia="Times New Roman" w:hAnsi="Segoe UI" w:cs="Segoe UI"/>
          <w:color w:val="242424"/>
          <w:kern w:val="0"/>
          <w:sz w:val="21"/>
          <w:szCs w:val="21"/>
          <w:lang w:eastAsia="en-GB"/>
          <w14:ligatures w14:val="none"/>
        </w:rPr>
      </w:pPr>
    </w:p>
    <w:p w14:paraId="4BBB663C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pipeline {</w:t>
      </w:r>
    </w:p>
    <w:p w14:paraId="6F4DDBAB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agent any</w:t>
      </w:r>
    </w:p>
    <w:p w14:paraId="18F12117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stages {</w:t>
      </w:r>
    </w:p>
    <w:p w14:paraId="758F2D78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stage('Test') {</w:t>
      </w:r>
    </w:p>
    <w:p w14:paraId="10D044B1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  steps {</w:t>
      </w:r>
    </w:p>
    <w:p w14:paraId="20E7E397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             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sh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'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mvn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clean test'</w:t>
      </w:r>
    </w:p>
    <w:p w14:paraId="7B12CE8D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  }</w:t>
      </w:r>
    </w:p>
    <w:p w14:paraId="1B8AE7FE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}</w:t>
      </w:r>
    </w:p>
    <w:p w14:paraId="3AF2BCFC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stage('Allure Report') {</w:t>
      </w:r>
    </w:p>
    <w:p w14:paraId="0D48F4DA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  steps {</w:t>
      </w:r>
    </w:p>
    <w:p w14:paraId="42E618DA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             allure </w:t>
      </w:r>
      <w:proofErr w:type="spellStart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includeProperties</w:t>
      </w:r>
      <w:proofErr w:type="spellEnd"/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: false, results: [[path: 'allure-results']]</w:t>
      </w:r>
    </w:p>
    <w:p w14:paraId="10542BE1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     }</w:t>
      </w:r>
    </w:p>
    <w:p w14:paraId="08241190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}</w:t>
      </w:r>
    </w:p>
    <w:p w14:paraId="6AC264FA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}</w:t>
      </w:r>
    </w:p>
    <w:p w14:paraId="3EA8B658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880E4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}</w:t>
      </w:r>
    </w:p>
    <w:p w14:paraId="59EF332E" w14:textId="77777777" w:rsid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AEFA5C8" w14:textId="77777777" w:rsidR="00880E42" w:rsidRPr="00880E42" w:rsidRDefault="00880E42" w:rsidP="00880E42">
      <w:pPr>
        <w:shd w:val="clear" w:color="auto" w:fill="FAFAFA"/>
        <w:spacing w:before="180" w:after="60" w:line="480" w:lineRule="atLeast"/>
        <w:outlineLvl w:val="1"/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  <w:t>Features You Can Test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141"/>
        <w:gridCol w:w="1441"/>
      </w:tblGrid>
      <w:tr w:rsidR="00880E42" w:rsidRPr="00880E42" w14:paraId="34EE947C" w14:textId="77777777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E6E6E6"/>
              <w:left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26B7AC45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Feature</w:t>
            </w:r>
          </w:p>
        </w:tc>
        <w:tc>
          <w:tcPr>
            <w:tcW w:w="0" w:type="auto"/>
            <w:tcBorders>
              <w:top w:val="single" w:sz="6" w:space="0" w:color="E6E6E6"/>
              <w:bottom w:val="single" w:sz="6" w:space="0" w:color="E6E6E6"/>
              <w:right w:val="single" w:sz="6" w:space="0" w:color="E6E6E6"/>
            </w:tcBorders>
            <w:shd w:val="clear" w:color="auto" w:fill="F5F5F5"/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F5898E6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b/>
                <w:bCs/>
                <w:kern w:val="0"/>
                <w:lang w:eastAsia="en-GB"/>
                <w14:ligatures w14:val="none"/>
              </w:rPr>
              <w:t>Supported</w:t>
            </w:r>
          </w:p>
        </w:tc>
      </w:tr>
      <w:tr w:rsidR="00880E42" w:rsidRPr="00880E42" w14:paraId="0AD09A7A" w14:textId="77777777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FC3264C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CRUD Operations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CA115DD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✅</w:t>
            </w:r>
          </w:p>
        </w:tc>
      </w:tr>
      <w:tr w:rsidR="00880E42" w:rsidRPr="00880E42" w14:paraId="749EDCF2" w14:textId="77777777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FC2EFF7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Auth (Basic, Bearer, OAuth)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47CD907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✅</w:t>
            </w:r>
          </w:p>
        </w:tc>
      </w:tr>
      <w:tr w:rsidR="00880E42" w:rsidRPr="00880E42" w14:paraId="5D47191D" w14:textId="77777777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D8F366A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JSON Schema Validation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A2735C8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✅</w:t>
            </w:r>
          </w:p>
        </w:tc>
      </w:tr>
      <w:tr w:rsidR="00880E42" w:rsidRPr="00880E42" w14:paraId="2CD4544A" w14:textId="77777777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B9B571D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Data-Driven Testing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169A463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✅</w:t>
            </w:r>
          </w:p>
        </w:tc>
      </w:tr>
      <w:tr w:rsidR="00880E42" w:rsidRPr="00880E42" w14:paraId="6BAA6B3B" w14:textId="77777777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68B26B0E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lastRenderedPageBreak/>
              <w:t>File Upload/Download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1FC1DF90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✅</w:t>
            </w:r>
          </w:p>
        </w:tc>
      </w:tr>
      <w:tr w:rsidR="00880E42" w:rsidRPr="00880E42" w14:paraId="2B830937" w14:textId="77777777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03E0A110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Retry Logic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B8F8235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✅</w:t>
            </w:r>
          </w:p>
        </w:tc>
      </w:tr>
      <w:tr w:rsidR="00880E42" w:rsidRPr="00880E42" w14:paraId="13E45039" w14:textId="77777777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D055447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Parallel Execution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07F04B5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✅</w:t>
            </w:r>
          </w:p>
        </w:tc>
      </w:tr>
      <w:tr w:rsidR="00880E42" w:rsidRPr="00880E42" w14:paraId="16AF5016" w14:textId="77777777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38E66496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CI/CD Integration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79ADAC13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✅</w:t>
            </w:r>
          </w:p>
        </w:tc>
      </w:tr>
      <w:tr w:rsidR="00880E42" w:rsidRPr="00880E42" w14:paraId="4E5EFF8B" w14:textId="77777777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5EA02725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Allure Reporting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105" w:type="dxa"/>
              <w:right w:w="120" w:type="dxa"/>
            </w:tcMar>
            <w:hideMark/>
          </w:tcPr>
          <w:p w14:paraId="410A9766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✅</w:t>
            </w:r>
          </w:p>
        </w:tc>
      </w:tr>
      <w:tr w:rsidR="00880E42" w:rsidRPr="00880E42" w14:paraId="5CB0FD88" w14:textId="77777777">
        <w:trPr>
          <w:tblCellSpacing w:w="15" w:type="dxa"/>
        </w:trPr>
        <w:tc>
          <w:tcPr>
            <w:tcW w:w="0" w:type="auto"/>
            <w:tcBorders>
              <w:left w:val="single" w:sz="6" w:space="0" w:color="E6E6E6"/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2D7E4905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  <w:t>DB Validation (Optional)</w:t>
            </w:r>
          </w:p>
        </w:tc>
        <w:tc>
          <w:tcPr>
            <w:tcW w:w="0" w:type="auto"/>
            <w:tcBorders>
              <w:bottom w:val="single" w:sz="6" w:space="0" w:color="E6E6E6"/>
              <w:right w:val="single" w:sz="6" w:space="0" w:color="E6E6E6"/>
            </w:tcBorders>
            <w:tcMar>
              <w:top w:w="120" w:type="dxa"/>
              <w:left w:w="180" w:type="dxa"/>
              <w:bottom w:w="90" w:type="dxa"/>
              <w:right w:w="120" w:type="dxa"/>
            </w:tcMar>
            <w:hideMark/>
          </w:tcPr>
          <w:p w14:paraId="60C41044" w14:textId="77777777" w:rsidR="00880E42" w:rsidRPr="00880E42" w:rsidRDefault="00880E42" w:rsidP="00880E42">
            <w:pPr>
              <w:spacing w:before="240" w:after="360" w:line="240" w:lineRule="auto"/>
              <w:rPr>
                <w:rFonts w:ascii="Times New Roman" w:eastAsia="Times New Roman" w:hAnsi="Times New Roman" w:cs="Times New Roman"/>
                <w:kern w:val="0"/>
                <w:lang w:eastAsia="en-GB"/>
                <w14:ligatures w14:val="none"/>
              </w:rPr>
            </w:pPr>
            <w:r w:rsidRPr="00880E42">
              <w:rPr>
                <w:rFonts w:ascii="Apple Color Emoji" w:eastAsia="Times New Roman" w:hAnsi="Apple Color Emoji" w:cs="Apple Color Emoji"/>
                <w:kern w:val="0"/>
                <w:lang w:eastAsia="en-GB"/>
                <w14:ligatures w14:val="none"/>
              </w:rPr>
              <w:t>✅</w:t>
            </w:r>
          </w:p>
        </w:tc>
      </w:tr>
    </w:tbl>
    <w:p w14:paraId="408635EE" w14:textId="77777777" w:rsidR="00880E42" w:rsidRPr="00880E42" w:rsidRDefault="00880E42" w:rsidP="00880E4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4EE39E03" w14:textId="77777777" w:rsidR="00880E42" w:rsidRPr="00880E42" w:rsidRDefault="00880E42" w:rsidP="00880E42">
      <w:pPr>
        <w:shd w:val="clear" w:color="auto" w:fill="FAFAFA"/>
        <w:spacing w:before="195" w:after="45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t>Framework Architecture Diagram</w:t>
      </w:r>
    </w:p>
    <w:p w14:paraId="0D31C969" w14:textId="77777777" w:rsidR="00880E42" w:rsidRPr="00880E42" w:rsidRDefault="00880E42" w:rsidP="00880E42">
      <w:pPr>
        <w:shd w:val="clear" w:color="auto" w:fill="FAFAFA"/>
        <w:spacing w:before="120" w:after="6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Here is the architecture diagram for the </w:t>
      </w:r>
      <w:r w:rsidRPr="00880E4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REST Assured Java API Testing Framework</w:t>
      </w:r>
      <w:r w:rsidRPr="00880E4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inspired by Elias Nogueira’s design:</w:t>
      </w:r>
    </w:p>
    <w:p w14:paraId="4A087F56" w14:textId="77777777" w:rsidR="00880E42" w:rsidRPr="00880E42" w:rsidRDefault="00880E42" w:rsidP="00880E42">
      <w:pPr>
        <w:shd w:val="clear" w:color="auto" w:fill="FAFAFA"/>
        <w:spacing w:before="120" w:after="6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![REST Assured Java Framework Architecture]</w:t>
      </w:r>
    </w:p>
    <w:p w14:paraId="4309D6F1" w14:textId="77777777" w:rsidR="00880E42" w:rsidRPr="00880E42" w:rsidRDefault="00880E42" w:rsidP="00880E42">
      <w:pPr>
        <w:shd w:val="clear" w:color="auto" w:fill="FAFAFA"/>
        <w:spacing w:before="120" w:after="6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This diagram includes:</w:t>
      </w:r>
    </w:p>
    <w:p w14:paraId="6B87A713" w14:textId="77777777" w:rsidR="00880E42" w:rsidRPr="00880E42" w:rsidRDefault="00880E42" w:rsidP="00880E42">
      <w:pPr>
        <w:numPr>
          <w:ilvl w:val="0"/>
          <w:numId w:val="1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Test Layer</w:t>
      </w:r>
      <w:r w:rsidRPr="00880E4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(TestNG or JUnit)</w:t>
      </w:r>
    </w:p>
    <w:p w14:paraId="4E2187B3" w14:textId="77777777" w:rsidR="00880E42" w:rsidRPr="00880E42" w:rsidRDefault="00880E42" w:rsidP="00880E42">
      <w:pPr>
        <w:numPr>
          <w:ilvl w:val="0"/>
          <w:numId w:val="1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Step Definitions</w:t>
      </w:r>
      <w:r w:rsidRPr="00880E4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(for BDD)</w:t>
      </w:r>
    </w:p>
    <w:p w14:paraId="775FCB58" w14:textId="77777777" w:rsidR="00880E42" w:rsidRPr="00880E42" w:rsidRDefault="00880E42" w:rsidP="00880E42">
      <w:pPr>
        <w:numPr>
          <w:ilvl w:val="0"/>
          <w:numId w:val="1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Request/Response Specs</w:t>
      </w:r>
    </w:p>
    <w:p w14:paraId="3108EFB2" w14:textId="77777777" w:rsidR="00880E42" w:rsidRPr="00880E42" w:rsidRDefault="00880E42" w:rsidP="00880E42">
      <w:pPr>
        <w:numPr>
          <w:ilvl w:val="0"/>
          <w:numId w:val="1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Configuration Layer</w:t>
      </w:r>
    </w:p>
    <w:p w14:paraId="3EE05BE7" w14:textId="77777777" w:rsidR="00880E42" w:rsidRPr="00880E42" w:rsidRDefault="00880E42" w:rsidP="00880E42">
      <w:pPr>
        <w:numPr>
          <w:ilvl w:val="0"/>
          <w:numId w:val="1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Data Factory</w:t>
      </w:r>
    </w:p>
    <w:p w14:paraId="40327766" w14:textId="77777777" w:rsidR="00880E42" w:rsidRPr="00880E42" w:rsidRDefault="00880E42" w:rsidP="00880E42">
      <w:pPr>
        <w:numPr>
          <w:ilvl w:val="0"/>
          <w:numId w:val="1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POJOs (Models)</w:t>
      </w:r>
    </w:p>
    <w:p w14:paraId="6B1B4CA8" w14:textId="77777777" w:rsidR="00880E42" w:rsidRPr="00880E42" w:rsidRDefault="00880E42" w:rsidP="00880E42">
      <w:pPr>
        <w:numPr>
          <w:ilvl w:val="0"/>
          <w:numId w:val="1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Utilities</w:t>
      </w:r>
    </w:p>
    <w:p w14:paraId="1158C99D" w14:textId="77777777" w:rsidR="00880E42" w:rsidRPr="00880E42" w:rsidRDefault="00880E42" w:rsidP="00880E42">
      <w:pPr>
        <w:numPr>
          <w:ilvl w:val="0"/>
          <w:numId w:val="1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JSON Schemas</w:t>
      </w:r>
    </w:p>
    <w:p w14:paraId="163B33D3" w14:textId="77777777" w:rsidR="00880E42" w:rsidRPr="00880E42" w:rsidRDefault="00880E42" w:rsidP="00880E42">
      <w:pPr>
        <w:numPr>
          <w:ilvl w:val="0"/>
          <w:numId w:val="1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lastRenderedPageBreak/>
        <w:t>Allure Reporting</w:t>
      </w:r>
    </w:p>
    <w:p w14:paraId="783FEA6F" w14:textId="77777777" w:rsidR="00880E42" w:rsidRPr="00880E42" w:rsidRDefault="00880E42" w:rsidP="00880E42">
      <w:pPr>
        <w:numPr>
          <w:ilvl w:val="0"/>
          <w:numId w:val="15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880E4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CI/CD Integration</w:t>
      </w:r>
      <w:r w:rsidRPr="00880E4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(Jenkins, GitHub Actions)</w:t>
      </w:r>
    </w:p>
    <w:p w14:paraId="4F7A22FE" w14:textId="38399FA3" w:rsidR="00880E42" w:rsidRDefault="002677E2" w:rsidP="00880E4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noProof/>
          <w:color w:val="424242"/>
          <w:kern w:val="0"/>
          <w:lang w:eastAsia="en-GB"/>
        </w:rPr>
        <w:drawing>
          <wp:inline distT="0" distB="0" distL="0" distR="0" wp14:anchorId="15AE076F" wp14:editId="0BB84DB2">
            <wp:extent cx="3175000" cy="3187700"/>
            <wp:effectExtent l="0" t="0" r="0" b="0"/>
            <wp:docPr id="1306972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72589" name="Picture 1306972589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432B6" w14:textId="77777777" w:rsidR="002677E2" w:rsidRPr="002677E2" w:rsidRDefault="002677E2" w:rsidP="002677E2">
      <w:pPr>
        <w:shd w:val="clear" w:color="auto" w:fill="FAFAFA"/>
        <w:spacing w:before="195" w:after="45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t>Custom Starter Template ZIP</w:t>
      </w:r>
    </w:p>
    <w:p w14:paraId="74DA31FA" w14:textId="77777777" w:rsidR="002677E2" w:rsidRPr="002677E2" w:rsidRDefault="002677E2" w:rsidP="002677E2">
      <w:pPr>
        <w:shd w:val="clear" w:color="auto" w:fill="FAFAFA"/>
        <w:spacing w:before="120" w:after="6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You can download your </w:t>
      </w:r>
      <w:r w:rsidRPr="002677E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REST Assured Java API Testing Framework Starter Template</w:t>
      </w: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here:</w:t>
      </w:r>
    </w:p>
    <w:p w14:paraId="71BC370F" w14:textId="77777777" w:rsidR="002677E2" w:rsidRPr="002677E2" w:rsidRDefault="002677E2" w:rsidP="002677E2">
      <w:pPr>
        <w:shd w:val="clear" w:color="auto" w:fill="FAFAFA"/>
        <w:spacing w:after="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Apple Color Emoji" w:eastAsia="Times New Roman" w:hAnsi="Apple Color Emoji" w:cs="Apple Color Emoji"/>
          <w:color w:val="424242"/>
          <w:kern w:val="0"/>
          <w:lang w:eastAsia="en-GB"/>
          <w14:ligatures w14:val="none"/>
        </w:rPr>
        <w:t>📦</w:t>
      </w: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</w:t>
      </w:r>
      <w:hyperlink r:id="rId55" w:tgtFrame="_blank" w:history="1">
        <w:r w:rsidRPr="002677E2">
          <w:rPr>
            <w:rFonts w:ascii="inherit" w:eastAsia="Times New Roman" w:hAnsi="inherit" w:cs="Segoe UI"/>
            <w:color w:val="3E45C9"/>
            <w:kern w:val="0"/>
            <w:u w:val="single"/>
            <w:lang w:eastAsia="en-GB"/>
            <w14:ligatures w14:val="none"/>
          </w:rPr>
          <w:t>Download restassured-api-framework.zip</w:t>
        </w:r>
      </w:hyperlink>
    </w:p>
    <w:p w14:paraId="5C992260" w14:textId="77777777" w:rsidR="002677E2" w:rsidRPr="002677E2" w:rsidRDefault="002677E2" w:rsidP="002677E2">
      <w:pPr>
        <w:shd w:val="clear" w:color="auto" w:fill="FAFAFA"/>
        <w:spacing w:before="120" w:after="6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This includes:</w:t>
      </w:r>
    </w:p>
    <w:p w14:paraId="79C89450" w14:textId="77777777" w:rsidR="002677E2" w:rsidRPr="002677E2" w:rsidRDefault="002677E2" w:rsidP="002677E2">
      <w:pPr>
        <w:numPr>
          <w:ilvl w:val="0"/>
          <w:numId w:val="16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Maven project structure</w:t>
      </w:r>
    </w:p>
    <w:p w14:paraId="1EEEC04B" w14:textId="77777777" w:rsidR="002677E2" w:rsidRPr="002677E2" w:rsidRDefault="002677E2" w:rsidP="002677E2">
      <w:pPr>
        <w:numPr>
          <w:ilvl w:val="0"/>
          <w:numId w:val="16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Sample test class</w:t>
      </w:r>
    </w:p>
    <w:p w14:paraId="4853C135" w14:textId="77777777" w:rsidR="002677E2" w:rsidRPr="002677E2" w:rsidRDefault="002677E2" w:rsidP="002677E2">
      <w:pPr>
        <w:numPr>
          <w:ilvl w:val="0"/>
          <w:numId w:val="16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Request/response specifications</w:t>
      </w:r>
    </w:p>
    <w:p w14:paraId="5027DE6D" w14:textId="77777777" w:rsidR="002677E2" w:rsidRPr="002677E2" w:rsidRDefault="002677E2" w:rsidP="002677E2">
      <w:pPr>
        <w:numPr>
          <w:ilvl w:val="0"/>
          <w:numId w:val="16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Configuration and POJOs</w:t>
      </w:r>
    </w:p>
    <w:p w14:paraId="248CE313" w14:textId="77777777" w:rsidR="002677E2" w:rsidRPr="002677E2" w:rsidRDefault="002677E2" w:rsidP="002677E2">
      <w:pPr>
        <w:numPr>
          <w:ilvl w:val="0"/>
          <w:numId w:val="16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JSON schema</w:t>
      </w:r>
    </w:p>
    <w:p w14:paraId="4BF023D2" w14:textId="77777777" w:rsidR="002677E2" w:rsidRPr="002677E2" w:rsidRDefault="002677E2" w:rsidP="002677E2">
      <w:pPr>
        <w:numPr>
          <w:ilvl w:val="0"/>
          <w:numId w:val="16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Allure integration</w:t>
      </w:r>
    </w:p>
    <w:p w14:paraId="569B19E9" w14:textId="77777777" w:rsidR="002677E2" w:rsidRPr="002677E2" w:rsidRDefault="002E0683" w:rsidP="002677E2">
      <w:pPr>
        <w:spacing w:before="345" w:after="345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1A61CEA2">
          <v:rect id="_x0000_i1026" alt="" style="width:451.3pt;height:.05pt;mso-width-percent:0;mso-height-percent:0;mso-width-percent:0;mso-height-percent:0" o:hrpct="0" o:hralign="center" o:hrstd="t" o:hrnoshade="t" o:hr="t" fillcolor="#424242" stroked="f"/>
        </w:pict>
      </w:r>
    </w:p>
    <w:p w14:paraId="173DEBB2" w14:textId="77777777" w:rsidR="002677E2" w:rsidRPr="002677E2" w:rsidRDefault="002677E2" w:rsidP="002677E2">
      <w:pPr>
        <w:shd w:val="clear" w:color="auto" w:fill="FAFAFA"/>
        <w:spacing w:before="195" w:after="45" w:line="420" w:lineRule="atLeast"/>
        <w:outlineLvl w:val="2"/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</w:pPr>
      <w:r w:rsidRPr="002677E2">
        <w:rPr>
          <w:rFonts w:ascii="Apple Color Emoji" w:eastAsia="Times New Roman" w:hAnsi="Apple Color Emoji" w:cs="Apple Color Emoji"/>
          <w:b/>
          <w:bCs/>
          <w:color w:val="424242"/>
          <w:kern w:val="0"/>
          <w:sz w:val="30"/>
          <w:szCs w:val="30"/>
          <w:lang w:eastAsia="en-GB"/>
          <w14:ligatures w14:val="none"/>
        </w:rPr>
        <w:t>🧭</w:t>
      </w:r>
      <w:r w:rsidRPr="002677E2">
        <w:rPr>
          <w:rFonts w:ascii="Segoe UI" w:eastAsia="Times New Roman" w:hAnsi="Segoe UI" w:cs="Segoe UI"/>
          <w:b/>
          <w:bCs/>
          <w:color w:val="424242"/>
          <w:kern w:val="0"/>
          <w:sz w:val="30"/>
          <w:szCs w:val="30"/>
          <w:lang w:eastAsia="en-GB"/>
          <w14:ligatures w14:val="none"/>
        </w:rPr>
        <w:t xml:space="preserve"> Framework Architecture Diagram</w:t>
      </w:r>
    </w:p>
    <w:p w14:paraId="3D87BC4B" w14:textId="77777777" w:rsidR="002677E2" w:rsidRPr="002677E2" w:rsidRDefault="002677E2" w:rsidP="002677E2">
      <w:pPr>
        <w:shd w:val="clear" w:color="auto" w:fill="FAFAFA"/>
        <w:spacing w:before="120" w:after="60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Here is the architecture diagram for the framework based on Elias Nogueira’s design:</w:t>
      </w:r>
    </w:p>
    <w:p w14:paraId="66862EE8" w14:textId="77777777" w:rsidR="00880E42" w:rsidRDefault="00880E42" w:rsidP="00880E4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52BCFC66" w14:textId="77777777" w:rsidR="002677E2" w:rsidRDefault="002677E2" w:rsidP="00880E4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1200F382" w14:textId="77777777" w:rsidR="002677E2" w:rsidRPr="002677E2" w:rsidRDefault="002677E2" w:rsidP="002677E2">
      <w:pPr>
        <w:shd w:val="clear" w:color="auto" w:fill="FAFAFA"/>
        <w:spacing w:before="180" w:after="60" w:line="480" w:lineRule="atLeast"/>
        <w:outlineLvl w:val="1"/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  <w:lastRenderedPageBreak/>
        <w:t>Step 1: Import Project into IntelliJ IDEA</w:t>
      </w:r>
    </w:p>
    <w:p w14:paraId="498A71CE" w14:textId="77777777" w:rsidR="002677E2" w:rsidRPr="002677E2" w:rsidRDefault="002677E2" w:rsidP="002677E2">
      <w:pPr>
        <w:numPr>
          <w:ilvl w:val="0"/>
          <w:numId w:val="17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Open IntelliJ IDEA</w:t>
      </w:r>
    </w:p>
    <w:p w14:paraId="5F3CD2C9" w14:textId="77777777" w:rsidR="002677E2" w:rsidRPr="002677E2" w:rsidRDefault="002677E2" w:rsidP="002677E2">
      <w:pPr>
        <w:numPr>
          <w:ilvl w:val="0"/>
          <w:numId w:val="17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Click </w:t>
      </w:r>
      <w:r w:rsidRPr="002677E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File &gt; Open</w:t>
      </w:r>
    </w:p>
    <w:p w14:paraId="3B6F58E3" w14:textId="77777777" w:rsidR="002677E2" w:rsidRPr="002677E2" w:rsidRDefault="002677E2" w:rsidP="002677E2">
      <w:pPr>
        <w:numPr>
          <w:ilvl w:val="0"/>
          <w:numId w:val="17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Select the folder </w:t>
      </w:r>
      <w:proofErr w:type="spellStart"/>
      <w:r w:rsidRPr="002677E2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restassured</w:t>
      </w:r>
      <w:proofErr w:type="spellEnd"/>
      <w:r w:rsidRPr="002677E2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-</w:t>
      </w:r>
      <w:proofErr w:type="spellStart"/>
      <w:r w:rsidRPr="002677E2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api</w:t>
      </w:r>
      <w:proofErr w:type="spellEnd"/>
      <w:r w:rsidRPr="002677E2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-framework</w:t>
      </w: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 (from the ZIP you downloaded)</w:t>
      </w:r>
    </w:p>
    <w:p w14:paraId="39B1DD93" w14:textId="77777777" w:rsidR="002677E2" w:rsidRPr="002677E2" w:rsidRDefault="002677E2" w:rsidP="002677E2">
      <w:pPr>
        <w:numPr>
          <w:ilvl w:val="0"/>
          <w:numId w:val="17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IntelliJ will detect it as a Maven project and import dependencies automatically</w:t>
      </w:r>
    </w:p>
    <w:p w14:paraId="778E1376" w14:textId="77777777" w:rsidR="002677E2" w:rsidRPr="002677E2" w:rsidRDefault="002677E2" w:rsidP="002677E2">
      <w:pPr>
        <w:numPr>
          <w:ilvl w:val="0"/>
          <w:numId w:val="17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If prompted, click </w:t>
      </w:r>
      <w:r w:rsidRPr="002677E2">
        <w:rPr>
          <w:rFonts w:ascii="Segoe UI" w:eastAsia="Times New Roman" w:hAnsi="Segoe UI" w:cs="Segoe UI"/>
          <w:b/>
          <w:bCs/>
          <w:color w:val="424242"/>
          <w:kern w:val="0"/>
          <w:lang w:eastAsia="en-GB"/>
          <w14:ligatures w14:val="none"/>
        </w:rPr>
        <w:t>Enable Auto-Import</w:t>
      </w:r>
    </w:p>
    <w:p w14:paraId="208D8583" w14:textId="77777777" w:rsidR="002677E2" w:rsidRPr="002677E2" w:rsidRDefault="002E0683" w:rsidP="002677E2">
      <w:pPr>
        <w:spacing w:before="345" w:after="345" w:line="240" w:lineRule="auto"/>
        <w:rPr>
          <w:rFonts w:ascii="Segoe UI" w:eastAsia="Times New Roman" w:hAnsi="Segoe UI" w:cs="Segoe UI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noProof/>
          <w:kern w:val="0"/>
          <w:lang w:eastAsia="en-GB"/>
        </w:rPr>
        <w:pict w14:anchorId="3540D3DA">
          <v:rect id="_x0000_i1025" alt="" style="width:451.3pt;height:.05pt;mso-width-percent:0;mso-height-percent:0;mso-width-percent:0;mso-height-percent:0" o:hrpct="0" o:hralign="center" o:hrstd="t" o:hrnoshade="t" o:hr="t" fillcolor="#424242" stroked="f"/>
        </w:pict>
      </w:r>
    </w:p>
    <w:p w14:paraId="7047BEF0" w14:textId="77777777" w:rsidR="002677E2" w:rsidRPr="002677E2" w:rsidRDefault="002677E2" w:rsidP="002677E2">
      <w:pPr>
        <w:shd w:val="clear" w:color="auto" w:fill="FAFAFA"/>
        <w:spacing w:before="180" w:after="60" w:line="480" w:lineRule="atLeast"/>
        <w:outlineLvl w:val="1"/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</w:pPr>
      <w:r w:rsidRPr="002677E2">
        <w:rPr>
          <w:rFonts w:ascii="Apple Color Emoji" w:eastAsia="Times New Roman" w:hAnsi="Apple Color Emoji" w:cs="Apple Color Emoj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  <w:t>🧪</w:t>
      </w:r>
      <w:r w:rsidRPr="002677E2"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  <w:t xml:space="preserve"> Step 2: Add TestNG Support</w:t>
      </w:r>
    </w:p>
    <w:p w14:paraId="0B7500EA" w14:textId="77777777" w:rsidR="002677E2" w:rsidRPr="002677E2" w:rsidRDefault="002677E2" w:rsidP="002677E2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Update </w:t>
      </w:r>
      <w:r w:rsidRPr="002677E2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pom.xml</w:t>
      </w: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</w:t>
      </w:r>
    </w:p>
    <w:p w14:paraId="78AC1D09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&lt;dependency&gt;</w:t>
      </w:r>
    </w:p>
    <w:p w14:paraId="7DE2CC4A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org.testng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00C433FD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testng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020B2331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&lt;version&gt;7.9.0&lt;/version&gt;</w:t>
      </w:r>
    </w:p>
    <w:p w14:paraId="0051BDB6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&lt;scope&gt;test&lt;/scope&gt;</w:t>
      </w:r>
    </w:p>
    <w:p w14:paraId="5AE7A2DA" w14:textId="77777777" w:rsid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&lt;/dependency&gt;</w:t>
      </w:r>
    </w:p>
    <w:p w14:paraId="2C1DFE5E" w14:textId="77777777" w:rsid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BECEF13" w14:textId="1CAB5CAC" w:rsid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Create testing.xml file </w:t>
      </w:r>
    </w:p>
    <w:p w14:paraId="5A0E63B7" w14:textId="77777777" w:rsid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26E72EEA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&lt;suite name="API Test Suite"&gt;</w:t>
      </w:r>
    </w:p>
    <w:p w14:paraId="0DFFA053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&lt;test name="User API Tests"&gt;</w:t>
      </w:r>
    </w:p>
    <w:p w14:paraId="22B65769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&lt;classes&gt;</w:t>
      </w:r>
    </w:p>
    <w:p w14:paraId="48442705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 &lt;class name="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tests.UserApiTest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"/&gt;</w:t>
      </w:r>
    </w:p>
    <w:p w14:paraId="7999B66A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&lt;/classes&gt;</w:t>
      </w:r>
    </w:p>
    <w:p w14:paraId="18F80B47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&lt;/test&gt;</w:t>
      </w:r>
    </w:p>
    <w:p w14:paraId="7ED5658D" w14:textId="77777777" w:rsid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&lt;/suite&gt;</w:t>
      </w:r>
    </w:p>
    <w:p w14:paraId="5A97AA93" w14:textId="77777777" w:rsid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3EC5121" w14:textId="5FA39C4F" w:rsid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Modify your test class to use TestNG </w:t>
      </w:r>
    </w:p>
    <w:p w14:paraId="6381A44D" w14:textId="77777777" w:rsid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06E901C" w14:textId="77777777" w:rsidR="002677E2" w:rsidRPr="002677E2" w:rsidRDefault="002677E2" w:rsidP="002677E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import 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org.testng.annotations.Test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;</w:t>
      </w:r>
    </w:p>
    <w:p w14:paraId="7C9B4920" w14:textId="77777777" w:rsidR="002677E2" w:rsidRPr="002677E2" w:rsidRDefault="002677E2" w:rsidP="002677E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6C515159" w14:textId="77777777" w:rsidR="002677E2" w:rsidRPr="002677E2" w:rsidRDefault="002677E2" w:rsidP="002677E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@Test</w:t>
      </w:r>
    </w:p>
    <w:p w14:paraId="06AAC5F0" w14:textId="77777777" w:rsidR="002677E2" w:rsidRPr="002677E2" w:rsidRDefault="002677E2" w:rsidP="002677E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public class 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UserApiTest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{</w:t>
      </w:r>
    </w:p>
    <w:p w14:paraId="60782C60" w14:textId="77777777" w:rsidR="002677E2" w:rsidRPr="002677E2" w:rsidRDefault="002677E2" w:rsidP="002677E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 public void 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testGetUsers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() {</w:t>
      </w:r>
    </w:p>
    <w:p w14:paraId="7D4B54CF" w14:textId="77777777" w:rsidR="002677E2" w:rsidRPr="002677E2" w:rsidRDefault="002677E2" w:rsidP="002677E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// same test logic</w:t>
      </w:r>
    </w:p>
    <w:p w14:paraId="4E0185A8" w14:textId="77777777" w:rsidR="002677E2" w:rsidRPr="002677E2" w:rsidRDefault="002677E2" w:rsidP="002677E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}</w:t>
      </w:r>
    </w:p>
    <w:p w14:paraId="2B714CA2" w14:textId="77777777" w:rsidR="002677E2" w:rsidRPr="002677E2" w:rsidRDefault="002677E2" w:rsidP="002677E2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}</w:t>
      </w:r>
    </w:p>
    <w:p w14:paraId="48F3060E" w14:textId="77777777" w:rsid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72D86415" w14:textId="77777777" w:rsidR="002677E2" w:rsidRPr="002677E2" w:rsidRDefault="002677E2" w:rsidP="002677E2">
      <w:pPr>
        <w:shd w:val="clear" w:color="auto" w:fill="FAFAFA"/>
        <w:spacing w:before="180" w:after="60" w:line="480" w:lineRule="atLeast"/>
        <w:outlineLvl w:val="1"/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  <w:t>Step 3: Add Cucumber BDD</w:t>
      </w:r>
    </w:p>
    <w:p w14:paraId="7284685F" w14:textId="77777777" w:rsidR="002677E2" w:rsidRPr="002677E2" w:rsidRDefault="002677E2" w:rsidP="002677E2">
      <w:pPr>
        <w:shd w:val="clear" w:color="auto" w:fill="FAFAFA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lastRenderedPageBreak/>
        <w:t>Add dependencies:</w:t>
      </w:r>
    </w:p>
    <w:p w14:paraId="1C4F9AE1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dependency&gt;</w:t>
      </w:r>
    </w:p>
    <w:p w14:paraId="34F56D40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io.cucumber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466CFCFA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&gt;cucumber-java&lt;/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5E31DCA8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&lt;version&gt;7.11.2&lt;/version&gt;</w:t>
      </w:r>
    </w:p>
    <w:p w14:paraId="39EB1111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&lt;/dependency&gt;</w:t>
      </w:r>
    </w:p>
    <w:p w14:paraId="09FA9292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&lt;dependency&gt;</w:t>
      </w:r>
    </w:p>
    <w:p w14:paraId="6CD592E6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io.cucumber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587173AB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&gt;cucumber-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testng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136F598A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&lt;version&gt;7.11.2&lt;/version&gt;</w:t>
      </w:r>
    </w:p>
    <w:p w14:paraId="31CAC49F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&lt;/dependency&gt;</w:t>
      </w:r>
    </w:p>
    <w:p w14:paraId="272D65AF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0D40F96C" w14:textId="77777777" w:rsidR="002677E2" w:rsidRPr="002677E2" w:rsidRDefault="002677E2" w:rsidP="002677E2">
      <w:pPr>
        <w:numPr>
          <w:ilvl w:val="0"/>
          <w:numId w:val="20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Create folders:</w:t>
      </w:r>
    </w:p>
    <w:p w14:paraId="661C1754" w14:textId="77777777" w:rsidR="002677E2" w:rsidRDefault="002677E2" w:rsidP="002677E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ind w:left="720"/>
        <w:rPr>
          <w:rStyle w:val="HTMLCode"/>
          <w:rFonts w:ascii="Menlo" w:eastAsiaTheme="majorEastAsia" w:hAnsi="Menlo" w:cs="Menlo"/>
          <w:color w:val="424242"/>
        </w:rPr>
      </w:pPr>
      <w:proofErr w:type="spellStart"/>
      <w:r>
        <w:rPr>
          <w:rStyle w:val="HTMLCode"/>
          <w:rFonts w:ascii="Menlo" w:eastAsiaTheme="majorEastAsia" w:hAnsi="Menlo" w:cs="Menlo"/>
          <w:color w:val="424242"/>
        </w:rPr>
        <w:t>src</w:t>
      </w:r>
      <w:proofErr w:type="spellEnd"/>
      <w:r>
        <w:rPr>
          <w:rStyle w:val="HTMLCode"/>
          <w:rFonts w:ascii="Menlo" w:eastAsiaTheme="majorEastAsia" w:hAnsi="Menlo" w:cs="Menlo"/>
          <w:color w:val="424242"/>
        </w:rPr>
        <w:t>/test/java/</w:t>
      </w:r>
    </w:p>
    <w:p w14:paraId="5EB7E44E" w14:textId="77777777" w:rsidR="002677E2" w:rsidRDefault="002677E2" w:rsidP="002677E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ind w:left="720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 xml:space="preserve">├── </w:t>
      </w:r>
      <w:proofErr w:type="spellStart"/>
      <w:r>
        <w:rPr>
          <w:rStyle w:val="HTMLCode"/>
          <w:rFonts w:ascii="Menlo" w:eastAsiaTheme="majorEastAsia" w:hAnsi="Menlo" w:cs="Menlo"/>
          <w:color w:val="424242"/>
        </w:rPr>
        <w:t>stepdefinitions</w:t>
      </w:r>
      <w:proofErr w:type="spellEnd"/>
      <w:r>
        <w:rPr>
          <w:rStyle w:val="HTMLCode"/>
          <w:rFonts w:ascii="Menlo" w:eastAsiaTheme="majorEastAsia" w:hAnsi="Menlo" w:cs="Menlo"/>
          <w:color w:val="424242"/>
        </w:rPr>
        <w:t>/</w:t>
      </w:r>
    </w:p>
    <w:p w14:paraId="4FBE68AA" w14:textId="77777777" w:rsidR="002677E2" w:rsidRDefault="002677E2" w:rsidP="002677E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ind w:left="720"/>
        <w:rPr>
          <w:rStyle w:val="HTMLCode"/>
          <w:rFonts w:ascii="Menlo" w:eastAsiaTheme="majorEastAsia" w:hAnsi="Menlo" w:cs="Menlo"/>
          <w:color w:val="424242"/>
        </w:rPr>
      </w:pPr>
      <w:r>
        <w:rPr>
          <w:rStyle w:val="HTMLCode"/>
          <w:rFonts w:ascii="Menlo" w:eastAsiaTheme="majorEastAsia" w:hAnsi="Menlo" w:cs="Menlo"/>
          <w:color w:val="424242"/>
        </w:rPr>
        <w:t>├── runners/</w:t>
      </w:r>
    </w:p>
    <w:p w14:paraId="56C223EA" w14:textId="77777777" w:rsidR="002677E2" w:rsidRDefault="002677E2" w:rsidP="002677E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ind w:left="720"/>
        <w:rPr>
          <w:rStyle w:val="HTMLCode"/>
          <w:rFonts w:ascii="Menlo" w:eastAsiaTheme="majorEastAsia" w:hAnsi="Menlo" w:cs="Menlo"/>
          <w:color w:val="424242"/>
        </w:rPr>
      </w:pPr>
      <w:proofErr w:type="spellStart"/>
      <w:r>
        <w:rPr>
          <w:rStyle w:val="HTMLCode"/>
          <w:rFonts w:ascii="Menlo" w:eastAsiaTheme="majorEastAsia" w:hAnsi="Menlo" w:cs="Menlo"/>
          <w:color w:val="424242"/>
        </w:rPr>
        <w:t>src</w:t>
      </w:r>
      <w:proofErr w:type="spellEnd"/>
      <w:r>
        <w:rPr>
          <w:rStyle w:val="HTMLCode"/>
          <w:rFonts w:ascii="Menlo" w:eastAsiaTheme="majorEastAsia" w:hAnsi="Menlo" w:cs="Menlo"/>
          <w:color w:val="424242"/>
        </w:rPr>
        <w:t>/test/resources/</w:t>
      </w:r>
    </w:p>
    <w:p w14:paraId="70E89FE5" w14:textId="77777777" w:rsidR="002677E2" w:rsidRDefault="002677E2" w:rsidP="002677E2">
      <w:pPr>
        <w:pStyle w:val="HTMLPreformatted"/>
        <w:pBdr>
          <w:top w:val="single" w:sz="6" w:space="17" w:color="D1D1D1"/>
          <w:left w:val="single" w:sz="6" w:space="18" w:color="D1D1D1"/>
          <w:bottom w:val="single" w:sz="6" w:space="17" w:color="D1D1D1"/>
          <w:right w:val="single" w:sz="6" w:space="18" w:color="D1D1D1"/>
        </w:pBdr>
        <w:shd w:val="clear" w:color="auto" w:fill="FAFAFA"/>
        <w:spacing w:before="255" w:after="345"/>
        <w:ind w:left="720"/>
        <w:rPr>
          <w:color w:val="424242"/>
          <w:sz w:val="23"/>
          <w:szCs w:val="23"/>
        </w:rPr>
      </w:pPr>
      <w:r>
        <w:rPr>
          <w:rStyle w:val="HTMLCode"/>
          <w:rFonts w:ascii="Menlo" w:eastAsiaTheme="majorEastAsia" w:hAnsi="Menlo" w:cs="Menlo"/>
          <w:color w:val="424242"/>
        </w:rPr>
        <w:t>└── features/</w:t>
      </w:r>
    </w:p>
    <w:p w14:paraId="25343296" w14:textId="2E97C4C6" w:rsidR="002677E2" w:rsidRDefault="002677E2" w:rsidP="002677E2">
      <w:pPr>
        <w:pStyle w:val="ListParagraph"/>
        <w:numPr>
          <w:ilvl w:val="0"/>
          <w:numId w:val="20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Sample feature file (</w:t>
      </w:r>
      <w:proofErr w:type="spellStart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user.feature</w:t>
      </w:r>
      <w:proofErr w:type="spellEnd"/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)</w:t>
      </w:r>
    </w:p>
    <w:p w14:paraId="5904D589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Feature: User API</w:t>
      </w:r>
    </w:p>
    <w:p w14:paraId="2980DE55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4FDE3C7E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Scenario: Get all users</w:t>
      </w:r>
    </w:p>
    <w:p w14:paraId="1BC390E8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When I send a GET request to "/users"</w:t>
      </w:r>
    </w:p>
    <w:p w14:paraId="389AD3AC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Then the response status code should be 200</w:t>
      </w:r>
    </w:p>
    <w:p w14:paraId="6944F4A3" w14:textId="77777777" w:rsidR="002677E2" w:rsidRDefault="002677E2" w:rsidP="002677E2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2280170C" w14:textId="35B66680" w:rsidR="002677E2" w:rsidRDefault="002677E2" w:rsidP="002677E2">
      <w:pPr>
        <w:pStyle w:val="ListParagraph"/>
        <w:numPr>
          <w:ilvl w:val="0"/>
          <w:numId w:val="20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Step definitions </w:t>
      </w:r>
    </w:p>
    <w:p w14:paraId="57C8F260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@When("I send a GET request to {string}")</w:t>
      </w:r>
    </w:p>
    <w:p w14:paraId="530740F0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public void 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sendGetRequest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(String endpoint) {</w:t>
      </w:r>
    </w:p>
    <w:p w14:paraId="58531EE3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response = given().get(endpoint);</w:t>
      </w:r>
    </w:p>
    <w:p w14:paraId="07D4D34B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}</w:t>
      </w:r>
    </w:p>
    <w:p w14:paraId="0ABA9C25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404FE40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@Then("the response status code should be {int}")</w:t>
      </w:r>
    </w:p>
    <w:p w14:paraId="3E9AA9AD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public void 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verifyStatusCode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(int 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statusCode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 {</w:t>
      </w:r>
    </w:p>
    <w:p w14:paraId="4E6C362D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 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response.then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().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statusCode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statusCode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);</w:t>
      </w:r>
    </w:p>
    <w:p w14:paraId="28673E81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}</w:t>
      </w:r>
    </w:p>
    <w:p w14:paraId="2471304D" w14:textId="77777777" w:rsidR="002677E2" w:rsidRDefault="002677E2" w:rsidP="002677E2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1DA36394" w14:textId="0643B870" w:rsidR="002677E2" w:rsidRDefault="002677E2" w:rsidP="002677E2">
      <w:pPr>
        <w:pStyle w:val="ListParagraph"/>
        <w:numPr>
          <w:ilvl w:val="0"/>
          <w:numId w:val="20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Runner class :</w:t>
      </w:r>
    </w:p>
    <w:p w14:paraId="0C30EB2C" w14:textId="0545143F" w:rsidR="002677E2" w:rsidRDefault="002677E2" w:rsidP="002677E2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@cucumberOptions {</w:t>
      </w:r>
    </w:p>
    <w:p w14:paraId="1EEC26F8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features = "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src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/test/resources/features",</w:t>
      </w:r>
    </w:p>
    <w:p w14:paraId="649FAB45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glue = "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stepdefinitions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",</w:t>
      </w:r>
    </w:p>
    <w:p w14:paraId="5C7A523A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plugin = {"pretty", "io.qameta.allure.cucumber7jvm.AllureCucumber7Jvm"}</w:t>
      </w:r>
    </w:p>
    <w:p w14:paraId="5BB164F1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)</w:t>
      </w:r>
    </w:p>
    <w:p w14:paraId="3F7A64A4" w14:textId="77777777" w:rsidR="002677E2" w:rsidRPr="002677E2" w:rsidRDefault="002677E2" w:rsidP="002677E2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public class 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TestRunner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extends 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AbstractTestNGCucumberTests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{}</w:t>
      </w:r>
    </w:p>
    <w:p w14:paraId="077C7DB3" w14:textId="4DEEFB31" w:rsidR="002677E2" w:rsidRDefault="002677E2" w:rsidP="002677E2">
      <w:pPr>
        <w:pStyle w:val="ListParagraph"/>
        <w:shd w:val="clear" w:color="auto" w:fill="FAFAFA"/>
        <w:spacing w:before="100" w:beforeAutospacing="1" w:after="100" w:afterAutospacing="1" w:line="240" w:lineRule="auto"/>
        <w:ind w:left="108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</w:p>
    <w:p w14:paraId="363DE2C8" w14:textId="77777777" w:rsidR="002677E2" w:rsidRPr="002677E2" w:rsidRDefault="002677E2" w:rsidP="002677E2">
      <w:pPr>
        <w:shd w:val="clear" w:color="auto" w:fill="FAFAFA"/>
        <w:spacing w:before="180" w:after="60" w:line="480" w:lineRule="atLeast"/>
        <w:outlineLvl w:val="1"/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  <w:t>Step 4: Add Docker Support</w:t>
      </w:r>
    </w:p>
    <w:p w14:paraId="7F31D08B" w14:textId="77777777" w:rsidR="002677E2" w:rsidRPr="002677E2" w:rsidRDefault="002677E2" w:rsidP="002677E2">
      <w:pPr>
        <w:shd w:val="clear" w:color="auto" w:fill="FAFAFA"/>
        <w:spacing w:before="100" w:beforeAutospacing="1" w:after="100" w:afterAutospacing="1" w:line="240" w:lineRule="auto"/>
        <w:ind w:left="36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Create a </w:t>
      </w:r>
      <w:proofErr w:type="spellStart"/>
      <w:r w:rsidRPr="002677E2">
        <w:rPr>
          <w:rFonts w:ascii="Menlo" w:eastAsia="Times New Roman" w:hAnsi="Menlo" w:cs="Menlo"/>
          <w:color w:val="424242"/>
          <w:kern w:val="0"/>
          <w:sz w:val="20"/>
          <w:szCs w:val="20"/>
          <w:lang w:eastAsia="en-GB"/>
          <w14:ligatures w14:val="none"/>
        </w:rPr>
        <w:t>Dockerfile</w:t>
      </w:r>
      <w:proofErr w:type="spellEnd"/>
      <w:r w:rsidRPr="002677E2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:</w:t>
      </w:r>
    </w:p>
    <w:p w14:paraId="3EC89CB2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FROM maven:3.9.3-eclipse-temurin-17</w:t>
      </w:r>
    </w:p>
    <w:p w14:paraId="3130337A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WORKDIR /app</w:t>
      </w:r>
    </w:p>
    <w:p w14:paraId="2133AEDB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COPY . .</w:t>
      </w:r>
    </w:p>
    <w:p w14:paraId="56C7D1BD" w14:textId="77777777" w:rsidR="002677E2" w:rsidRP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RUN 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mvn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clean install</w:t>
      </w:r>
    </w:p>
    <w:p w14:paraId="4AC612C1" w14:textId="77777777" w:rsid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CMD ["</w:t>
      </w:r>
      <w:proofErr w:type="spellStart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mvn</w:t>
      </w:r>
      <w:proofErr w:type="spellEnd"/>
      <w:r w:rsidRPr="002677E2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", "test"]</w:t>
      </w:r>
    </w:p>
    <w:p w14:paraId="2B3EBE2C" w14:textId="77777777" w:rsid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7B7A2EF" w14:textId="4F21CAE9" w:rsidR="002677E2" w:rsidRDefault="002677E2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Bui</w:t>
      </w:r>
      <w:r w:rsid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l</w:t>
      </w:r>
      <w:r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 and run</w:t>
      </w:r>
    </w:p>
    <w:p w14:paraId="34CA744E" w14:textId="77777777" w:rsidR="00CA3285" w:rsidRDefault="00CA3285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26A0A3DD" w14:textId="77777777" w:rsidR="00CA3285" w:rsidRPr="00CA3285" w:rsidRDefault="00CA3285" w:rsidP="00CA328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docker build -t 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restassured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-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api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-tests .</w:t>
      </w:r>
    </w:p>
    <w:p w14:paraId="7BBB2E4C" w14:textId="77777777" w:rsidR="00CA3285" w:rsidRPr="00CA3285" w:rsidRDefault="00CA3285" w:rsidP="00CA3285">
      <w:pPr>
        <w:spacing w:after="0" w:line="240" w:lineRule="auto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docker run 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restassured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-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api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-tests</w:t>
      </w:r>
    </w:p>
    <w:p w14:paraId="0F54B78A" w14:textId="77777777" w:rsidR="00CA3285" w:rsidRDefault="00CA3285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5FCD4B97" w14:textId="77777777" w:rsidR="00CA3285" w:rsidRDefault="00CA3285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12DA257C" w14:textId="77777777" w:rsidR="00CA3285" w:rsidRPr="00CA3285" w:rsidRDefault="00CA3285" w:rsidP="00CA3285">
      <w:pPr>
        <w:shd w:val="clear" w:color="auto" w:fill="FAFAFA"/>
        <w:spacing w:before="180" w:after="60" w:line="480" w:lineRule="atLeast"/>
        <w:outlineLvl w:val="1"/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</w:pPr>
      <w:r w:rsidRPr="00CA3285">
        <w:rPr>
          <w:rFonts w:ascii="Segoe UI" w:eastAsia="Times New Roman" w:hAnsi="Segoe UI" w:cs="Segoe UI"/>
          <w:b/>
          <w:bCs/>
          <w:color w:val="424242"/>
          <w:spacing w:val="-4"/>
          <w:kern w:val="0"/>
          <w:sz w:val="36"/>
          <w:szCs w:val="36"/>
          <w:lang w:eastAsia="en-GB"/>
          <w14:ligatures w14:val="none"/>
        </w:rPr>
        <w:t>Step 5: Add Database Validation (Optional)</w:t>
      </w:r>
    </w:p>
    <w:p w14:paraId="55DCD000" w14:textId="77777777" w:rsidR="00CA3285" w:rsidRPr="00CA3285" w:rsidRDefault="00CA3285" w:rsidP="00CA3285">
      <w:pPr>
        <w:numPr>
          <w:ilvl w:val="0"/>
          <w:numId w:val="22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CA3285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Add JDBC dependency:</w:t>
      </w:r>
    </w:p>
    <w:p w14:paraId="3239EA82" w14:textId="77777777" w:rsidR="00CA3285" w:rsidRPr="00CA3285" w:rsidRDefault="00CA3285" w:rsidP="00CA328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&lt;dependency&gt;</w:t>
      </w:r>
    </w:p>
    <w:p w14:paraId="72E6406F" w14:textId="77777777" w:rsidR="00CA3285" w:rsidRPr="00CA3285" w:rsidRDefault="00CA3285" w:rsidP="00CA328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mysql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groupId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0642DFE8" w14:textId="77777777" w:rsidR="00CA3285" w:rsidRPr="00CA3285" w:rsidRDefault="00CA3285" w:rsidP="00CA328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mysql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-connector-java&lt;/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artifactId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&gt;</w:t>
      </w:r>
    </w:p>
    <w:p w14:paraId="4E948B3E" w14:textId="77777777" w:rsidR="00CA3285" w:rsidRPr="00CA3285" w:rsidRDefault="00CA3285" w:rsidP="00CA328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 &lt;version&gt;8.0.33&lt;/version&gt;</w:t>
      </w:r>
    </w:p>
    <w:p w14:paraId="33AE99B3" w14:textId="77777777" w:rsidR="00CA3285" w:rsidRPr="00CA3285" w:rsidRDefault="00CA3285" w:rsidP="00CA328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&lt;/dependency&gt;</w:t>
      </w:r>
    </w:p>
    <w:p w14:paraId="7D787C80" w14:textId="77777777" w:rsidR="00CA3285" w:rsidRPr="002677E2" w:rsidRDefault="00CA3285" w:rsidP="002677E2">
      <w:pPr>
        <w:spacing w:after="0" w:line="240" w:lineRule="auto"/>
        <w:ind w:left="36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</w:p>
    <w:p w14:paraId="3BADDF35" w14:textId="77777777" w:rsidR="00CA3285" w:rsidRPr="00CA3285" w:rsidRDefault="00CA3285" w:rsidP="00CA3285">
      <w:pPr>
        <w:numPr>
          <w:ilvl w:val="0"/>
          <w:numId w:val="2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 w:rsidRPr="00CA3285"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>Create a DB utility class:</w:t>
      </w:r>
    </w:p>
    <w:p w14:paraId="616FAA2B" w14:textId="77777777" w:rsidR="00CA3285" w:rsidRPr="00CA3285" w:rsidRDefault="00CA3285" w:rsidP="00CA328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public class 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DBUtils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{</w:t>
      </w:r>
    </w:p>
    <w:p w14:paraId="13E00F43" w14:textId="77777777" w:rsidR="00CA3285" w:rsidRPr="00CA3285" w:rsidRDefault="00CA3285" w:rsidP="00CA328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    public static Connection 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getConnection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() throws </w:t>
      </w:r>
      <w:proofErr w:type="spellStart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SQLException</w:t>
      </w:r>
      <w:proofErr w:type="spellEnd"/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{</w:t>
      </w:r>
    </w:p>
    <w:p w14:paraId="15B63670" w14:textId="77777777" w:rsidR="00CA3285" w:rsidRPr="00CA3285" w:rsidRDefault="00CA3285" w:rsidP="00CA328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     return DriverManager.getConnection("jdbc:mysql://localhost:3306/testdb", "user", "pass");</w:t>
      </w:r>
    </w:p>
    <w:p w14:paraId="0A5329E7" w14:textId="77777777" w:rsidR="00CA3285" w:rsidRPr="00CA3285" w:rsidRDefault="00CA3285" w:rsidP="00CA328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    }</w:t>
      </w:r>
    </w:p>
    <w:p w14:paraId="337B33C6" w14:textId="77777777" w:rsidR="00CA3285" w:rsidRPr="00CA3285" w:rsidRDefault="00CA3285" w:rsidP="00CA3285">
      <w:pPr>
        <w:spacing w:after="0" w:line="240" w:lineRule="auto"/>
        <w:ind w:left="720"/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 w:rsidRPr="00CA3285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}</w:t>
      </w:r>
    </w:p>
    <w:p w14:paraId="56685D1A" w14:textId="49BC53B0" w:rsidR="002677E2" w:rsidRDefault="00CA3285" w:rsidP="00CA3285">
      <w:pPr>
        <w:pStyle w:val="ListParagraph"/>
        <w:numPr>
          <w:ilvl w:val="0"/>
          <w:numId w:val="2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lastRenderedPageBreak/>
        <w:t>Use in a test</w:t>
      </w:r>
    </w:p>
    <w:p w14:paraId="0E4D72B2" w14:textId="77777777" w:rsidR="001443C3" w:rsidRPr="001443C3" w:rsidRDefault="00CA3285" w:rsidP="001443C3">
      <w:pPr>
        <w:rPr>
          <w:rFonts w:ascii="Times New Roman" w:eastAsia="Times New Roman" w:hAnsi="Times New Roman" w:cs="Times New Roman"/>
          <w:kern w:val="0"/>
          <w:lang w:eastAsia="en-GB"/>
          <w14:ligatures w14:val="none"/>
        </w:rPr>
      </w:pPr>
      <w:r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  <w:t xml:space="preserve"> </w:t>
      </w:r>
      <w:proofErr w:type="spellStart"/>
      <w:r w:rsidR="001443C3" w:rsidRPr="001443C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ResultSet</w:t>
      </w:r>
      <w:proofErr w:type="spellEnd"/>
      <w:r w:rsidR="001443C3" w:rsidRPr="001443C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</w:t>
      </w:r>
      <w:proofErr w:type="spellStart"/>
      <w:r w:rsidR="001443C3" w:rsidRPr="001443C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rs</w:t>
      </w:r>
      <w:proofErr w:type="spellEnd"/>
      <w:r w:rsidR="001443C3" w:rsidRPr="001443C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 xml:space="preserve"> = </w:t>
      </w:r>
      <w:proofErr w:type="spellStart"/>
      <w:r w:rsidR="001443C3" w:rsidRPr="001443C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DBUtils.getConnection</w:t>
      </w:r>
      <w:proofErr w:type="spellEnd"/>
      <w:r w:rsidR="001443C3" w:rsidRPr="001443C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().</w:t>
      </w:r>
      <w:proofErr w:type="spellStart"/>
      <w:r w:rsidR="001443C3" w:rsidRPr="001443C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createStatement</w:t>
      </w:r>
      <w:proofErr w:type="spellEnd"/>
      <w:r w:rsidR="001443C3" w:rsidRPr="001443C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().</w:t>
      </w:r>
      <w:proofErr w:type="spellStart"/>
      <w:r w:rsidR="001443C3" w:rsidRPr="001443C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executeQuery</w:t>
      </w:r>
      <w:proofErr w:type="spellEnd"/>
      <w:r w:rsidR="001443C3" w:rsidRPr="001443C3">
        <w:rPr>
          <w:rFonts w:ascii="Times New Roman" w:eastAsia="Times New Roman" w:hAnsi="Times New Roman" w:cs="Times New Roman"/>
          <w:kern w:val="0"/>
          <w:lang w:eastAsia="en-GB"/>
          <w14:ligatures w14:val="none"/>
        </w:rPr>
        <w:t>("SELECT * FROM users");</w:t>
      </w:r>
    </w:p>
    <w:p w14:paraId="2729B6C7" w14:textId="4C35BD2D" w:rsidR="00CA3285" w:rsidRDefault="00CA3285" w:rsidP="00CA3285">
      <w:pPr>
        <w:pStyle w:val="ListParagraph"/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765C31CC" w14:textId="77777777" w:rsidR="00CA3285" w:rsidRPr="00CA3285" w:rsidRDefault="00CA3285" w:rsidP="00CA3285">
      <w:pPr>
        <w:pStyle w:val="ListParagraph"/>
        <w:numPr>
          <w:ilvl w:val="0"/>
          <w:numId w:val="23"/>
        </w:num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7700E3B1" w14:textId="77777777" w:rsidR="00880E42" w:rsidRDefault="00880E42" w:rsidP="00880E4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4536C4E2" w14:textId="77777777" w:rsidR="00880E42" w:rsidRPr="00BE2756" w:rsidRDefault="00880E42" w:rsidP="00BE2756">
      <w:pPr>
        <w:shd w:val="clear" w:color="auto" w:fill="FAFAFA"/>
        <w:spacing w:before="100" w:beforeAutospacing="1" w:after="100" w:afterAutospacing="1" w:line="240" w:lineRule="auto"/>
        <w:ind w:left="720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359E8528" w14:textId="2738D43C" w:rsidR="00000662" w:rsidRPr="00000662" w:rsidRDefault="00000662" w:rsidP="00000662">
      <w:pPr>
        <w:shd w:val="clear" w:color="auto" w:fill="FAFAFA"/>
        <w:spacing w:before="100" w:beforeAutospacing="1" w:after="100" w:afterAutospacing="1" w:line="240" w:lineRule="auto"/>
        <w:rPr>
          <w:rFonts w:ascii="Segoe UI" w:eastAsia="Times New Roman" w:hAnsi="Segoe UI" w:cs="Segoe UI"/>
          <w:color w:val="424242"/>
          <w:kern w:val="0"/>
          <w:lang w:eastAsia="en-GB"/>
          <w14:ligatures w14:val="none"/>
        </w:rPr>
      </w:pPr>
    </w:p>
    <w:p w14:paraId="30827733" w14:textId="77777777" w:rsidR="00BD45B3" w:rsidRDefault="00BD45B3"/>
    <w:p w14:paraId="0A79E301" w14:textId="77777777" w:rsidR="00BD45B3" w:rsidRDefault="00BD45B3"/>
    <w:p w14:paraId="6B271077" w14:textId="77777777" w:rsidR="00BD45B3" w:rsidRDefault="00BD45B3"/>
    <w:p w14:paraId="0E5CEDC0" w14:textId="77777777" w:rsidR="00BD45B3" w:rsidRDefault="00BD45B3" w:rsidP="00BD45B3">
      <w:pPr>
        <w:ind w:firstLine="720"/>
      </w:pPr>
    </w:p>
    <w:p w14:paraId="57E2F788" w14:textId="77777777" w:rsidR="00BD45B3" w:rsidRDefault="00BD45B3" w:rsidP="00BD45B3">
      <w:pPr>
        <w:ind w:firstLine="720"/>
      </w:pPr>
      <w:hyperlink r:id="rId56" w:history="1">
        <w:r w:rsidRPr="000B1CDE">
          <w:rPr>
            <w:rStyle w:val="Hyperlink"/>
          </w:rPr>
          <w:t>https://github.com/ashchupliak/java-rest-assured-api-testing-framework.git</w:t>
        </w:r>
      </w:hyperlink>
    </w:p>
    <w:p w14:paraId="6D206203" w14:textId="77777777" w:rsidR="00BD45B3" w:rsidRDefault="00BD45B3"/>
    <w:sectPr w:rsidR="00BD45B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ABB0F56" w14:textId="77777777" w:rsidR="002E0683" w:rsidRDefault="002E0683" w:rsidP="00880E42">
      <w:pPr>
        <w:spacing w:after="0" w:line="240" w:lineRule="auto"/>
      </w:pPr>
      <w:r>
        <w:separator/>
      </w:r>
    </w:p>
  </w:endnote>
  <w:endnote w:type="continuationSeparator" w:id="0">
    <w:p w14:paraId="0BDCB927" w14:textId="77777777" w:rsidR="002E0683" w:rsidRDefault="002E0683" w:rsidP="00880E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inherit">
    <w:altName w:val="Cambria"/>
    <w:panose1 w:val="020B0604020202020204"/>
    <w:charset w:val="00"/>
    <w:family w:val="roman"/>
    <w:notTrueType/>
    <w:pitch w:val="default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BC9B5D" w14:textId="77777777" w:rsidR="002E0683" w:rsidRDefault="002E0683" w:rsidP="00880E42">
      <w:pPr>
        <w:spacing w:after="0" w:line="240" w:lineRule="auto"/>
      </w:pPr>
      <w:r>
        <w:separator/>
      </w:r>
    </w:p>
  </w:footnote>
  <w:footnote w:type="continuationSeparator" w:id="0">
    <w:p w14:paraId="29D0D6A0" w14:textId="77777777" w:rsidR="002E0683" w:rsidRDefault="002E0683" w:rsidP="00880E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B63233"/>
    <w:multiLevelType w:val="multilevel"/>
    <w:tmpl w:val="1048EE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51529CC"/>
    <w:multiLevelType w:val="multilevel"/>
    <w:tmpl w:val="50FC3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5AF4197"/>
    <w:multiLevelType w:val="hybridMultilevel"/>
    <w:tmpl w:val="BC36DE52"/>
    <w:lvl w:ilvl="0" w:tplc="B582C9BC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E0E6B08"/>
    <w:multiLevelType w:val="multilevel"/>
    <w:tmpl w:val="AA0E80B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11842957"/>
    <w:multiLevelType w:val="multilevel"/>
    <w:tmpl w:val="379827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C5767F"/>
    <w:multiLevelType w:val="multilevel"/>
    <w:tmpl w:val="7FBA5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99F1BAA"/>
    <w:multiLevelType w:val="hybridMultilevel"/>
    <w:tmpl w:val="7360CC90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7" w15:restartNumberingAfterBreak="0">
    <w:nsid w:val="1E9D1B67"/>
    <w:multiLevelType w:val="multilevel"/>
    <w:tmpl w:val="E3A84A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261B172C"/>
    <w:multiLevelType w:val="hybridMultilevel"/>
    <w:tmpl w:val="43E89A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AEB28AB"/>
    <w:multiLevelType w:val="multilevel"/>
    <w:tmpl w:val="BC9890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2F087514"/>
    <w:multiLevelType w:val="multilevel"/>
    <w:tmpl w:val="A90CCC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328A142E"/>
    <w:multiLevelType w:val="hybridMultilevel"/>
    <w:tmpl w:val="B4C21754"/>
    <w:lvl w:ilvl="0" w:tplc="52889306">
      <w:numFmt w:val="bullet"/>
      <w:lvlText w:val=""/>
      <w:lvlJc w:val="left"/>
      <w:pPr>
        <w:ind w:left="720" w:hanging="360"/>
      </w:pPr>
      <w:rPr>
        <w:rFonts w:ascii="Symbol" w:eastAsia="Times New Roman" w:hAnsi="Symbol" w:cs="Apple Color Emoj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627451D"/>
    <w:multiLevelType w:val="multilevel"/>
    <w:tmpl w:val="6036620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8BC4009"/>
    <w:multiLevelType w:val="multilevel"/>
    <w:tmpl w:val="BB24C3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3C0549D3"/>
    <w:multiLevelType w:val="multilevel"/>
    <w:tmpl w:val="BDC2768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3F16709D"/>
    <w:multiLevelType w:val="multilevel"/>
    <w:tmpl w:val="03F87F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C03571B"/>
    <w:multiLevelType w:val="hybridMultilevel"/>
    <w:tmpl w:val="E1A2B0AC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501A44B1"/>
    <w:multiLevelType w:val="multilevel"/>
    <w:tmpl w:val="D794F9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0F92316"/>
    <w:multiLevelType w:val="hybridMultilevel"/>
    <w:tmpl w:val="EEC24C62"/>
    <w:lvl w:ilvl="0" w:tplc="047AF704">
      <w:numFmt w:val="bullet"/>
      <w:lvlText w:val=""/>
      <w:lvlJc w:val="left"/>
      <w:pPr>
        <w:ind w:left="720" w:hanging="360"/>
      </w:pPr>
      <w:rPr>
        <w:rFonts w:ascii="Symbol" w:eastAsia="Times New Roman" w:hAnsi="Symbol" w:cs="Apple Color Emoj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5AFA7AA5"/>
    <w:multiLevelType w:val="multilevel"/>
    <w:tmpl w:val="C5807D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BDD4570"/>
    <w:multiLevelType w:val="multilevel"/>
    <w:tmpl w:val="5C56E7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DBB7F68"/>
    <w:multiLevelType w:val="multilevel"/>
    <w:tmpl w:val="234EB5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746B0202"/>
    <w:multiLevelType w:val="multilevel"/>
    <w:tmpl w:val="6BD8D5E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78C61C42"/>
    <w:multiLevelType w:val="multilevel"/>
    <w:tmpl w:val="79B0CE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4" w15:restartNumberingAfterBreak="0">
    <w:nsid w:val="7D06265F"/>
    <w:multiLevelType w:val="hybridMultilevel"/>
    <w:tmpl w:val="22A09C0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929237590">
    <w:abstractNumId w:val="21"/>
  </w:num>
  <w:num w:numId="2" w16cid:durableId="638993953">
    <w:abstractNumId w:val="24"/>
  </w:num>
  <w:num w:numId="3" w16cid:durableId="1396855401">
    <w:abstractNumId w:val="2"/>
  </w:num>
  <w:num w:numId="4" w16cid:durableId="1698771936">
    <w:abstractNumId w:val="4"/>
  </w:num>
  <w:num w:numId="5" w16cid:durableId="1922063382">
    <w:abstractNumId w:val="16"/>
  </w:num>
  <w:num w:numId="6" w16cid:durableId="2127505649">
    <w:abstractNumId w:val="20"/>
  </w:num>
  <w:num w:numId="7" w16cid:durableId="1835682668">
    <w:abstractNumId w:val="6"/>
  </w:num>
  <w:num w:numId="8" w16cid:durableId="1097597418">
    <w:abstractNumId w:val="19"/>
  </w:num>
  <w:num w:numId="9" w16cid:durableId="1984503721">
    <w:abstractNumId w:val="5"/>
  </w:num>
  <w:num w:numId="10" w16cid:durableId="408046166">
    <w:abstractNumId w:val="22"/>
  </w:num>
  <w:num w:numId="11" w16cid:durableId="261107495">
    <w:abstractNumId w:val="8"/>
  </w:num>
  <w:num w:numId="12" w16cid:durableId="2102296275">
    <w:abstractNumId w:val="7"/>
  </w:num>
  <w:num w:numId="13" w16cid:durableId="734283646">
    <w:abstractNumId w:val="1"/>
  </w:num>
  <w:num w:numId="14" w16cid:durableId="1447657011">
    <w:abstractNumId w:val="23"/>
  </w:num>
  <w:num w:numId="15" w16cid:durableId="344133717">
    <w:abstractNumId w:val="10"/>
  </w:num>
  <w:num w:numId="16" w16cid:durableId="1349790924">
    <w:abstractNumId w:val="0"/>
  </w:num>
  <w:num w:numId="17" w16cid:durableId="1390884161">
    <w:abstractNumId w:val="12"/>
  </w:num>
  <w:num w:numId="18" w16cid:durableId="2000644822">
    <w:abstractNumId w:val="13"/>
  </w:num>
  <w:num w:numId="19" w16cid:durableId="313028401">
    <w:abstractNumId w:val="9"/>
  </w:num>
  <w:num w:numId="20" w16cid:durableId="1451322440">
    <w:abstractNumId w:val="14"/>
  </w:num>
  <w:num w:numId="21" w16cid:durableId="851576462">
    <w:abstractNumId w:val="15"/>
  </w:num>
  <w:num w:numId="22" w16cid:durableId="1644044859">
    <w:abstractNumId w:val="17"/>
  </w:num>
  <w:num w:numId="23" w16cid:durableId="647979483">
    <w:abstractNumId w:val="3"/>
  </w:num>
  <w:num w:numId="24" w16cid:durableId="1606034932">
    <w:abstractNumId w:val="11"/>
  </w:num>
  <w:num w:numId="25" w16cid:durableId="433283788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45B3"/>
    <w:rsid w:val="00000662"/>
    <w:rsid w:val="001443C3"/>
    <w:rsid w:val="002677E2"/>
    <w:rsid w:val="002E0683"/>
    <w:rsid w:val="00730C44"/>
    <w:rsid w:val="00824B74"/>
    <w:rsid w:val="00880E42"/>
    <w:rsid w:val="00BD45B3"/>
    <w:rsid w:val="00BE2756"/>
    <w:rsid w:val="00CA3285"/>
    <w:rsid w:val="00E424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D319D8"/>
  <w15:chartTrackingRefBased/>
  <w15:docId w15:val="{3AFFB586-22DC-D144-8214-D86E57AD6D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D45B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D45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D45B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BD45B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D45B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D45B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D45B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D45B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D45B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D45B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BD45B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BD45B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BD45B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D45B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D45B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D45B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D45B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D45B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D45B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D45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D45B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D45B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D45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D45B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D45B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D45B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D45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D45B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D45B3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BD45B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lang w:eastAsia="en-GB"/>
      <w14:ligatures w14:val="none"/>
    </w:rPr>
  </w:style>
  <w:style w:type="character" w:styleId="Hyperlink">
    <w:name w:val="Hyperlink"/>
    <w:basedOn w:val="DefaultParagraphFont"/>
    <w:uiPriority w:val="99"/>
    <w:unhideWhenUsed/>
    <w:rsid w:val="00BD45B3"/>
    <w:rPr>
      <w:color w:val="0000FF"/>
      <w:u w:val="singl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D45B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D45B3"/>
    <w:rPr>
      <w:rFonts w:ascii="Courier New" w:eastAsia="Times New Roman" w:hAnsi="Courier New" w:cs="Courier New"/>
      <w:kern w:val="0"/>
      <w:sz w:val="20"/>
      <w:szCs w:val="20"/>
      <w:lang w:eastAsia="en-GB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BD45B3"/>
    <w:rPr>
      <w:rFonts w:ascii="Courier New" w:eastAsia="Times New Roman" w:hAnsi="Courier New" w:cs="Courier New"/>
      <w:sz w:val="20"/>
      <w:szCs w:val="20"/>
    </w:rPr>
  </w:style>
  <w:style w:type="character" w:styleId="Strong">
    <w:name w:val="Strong"/>
    <w:basedOn w:val="DefaultParagraphFont"/>
    <w:uiPriority w:val="22"/>
    <w:qFormat/>
    <w:rsid w:val="00BD45B3"/>
    <w:rPr>
      <w:b/>
      <w:bCs/>
    </w:rPr>
  </w:style>
  <w:style w:type="character" w:styleId="FollowedHyperlink">
    <w:name w:val="FollowedHyperlink"/>
    <w:basedOn w:val="DefaultParagraphFont"/>
    <w:uiPriority w:val="99"/>
    <w:semiHidden/>
    <w:unhideWhenUsed/>
    <w:rsid w:val="00880E42"/>
    <w:rPr>
      <w:color w:val="96607D" w:themeColor="followed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880E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80E42"/>
  </w:style>
  <w:style w:type="paragraph" w:styleId="Footer">
    <w:name w:val="footer"/>
    <w:basedOn w:val="Normal"/>
    <w:link w:val="FooterChar"/>
    <w:uiPriority w:val="99"/>
    <w:unhideWhenUsed/>
    <w:rsid w:val="00880E4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80E42"/>
  </w:style>
  <w:style w:type="character" w:customStyle="1" w:styleId="scriptor-textrun">
    <w:name w:val="scriptor-textrun"/>
    <w:basedOn w:val="DefaultParagraphFont"/>
    <w:rsid w:val="00880E42"/>
  </w:style>
  <w:style w:type="character" w:customStyle="1" w:styleId="scriptor-inline">
    <w:name w:val="scriptor-inline"/>
    <w:basedOn w:val="DefaultParagraphFont"/>
    <w:rsid w:val="00880E42"/>
  </w:style>
  <w:style w:type="character" w:customStyle="1" w:styleId="18q2z7e">
    <w:name w:val="___18q2z7e"/>
    <w:basedOn w:val="DefaultParagraphFont"/>
    <w:rsid w:val="00880E42"/>
  </w:style>
  <w:style w:type="character" w:styleId="UnresolvedMention">
    <w:name w:val="Unresolved Mention"/>
    <w:basedOn w:val="DefaultParagraphFont"/>
    <w:uiPriority w:val="99"/>
    <w:semiHidden/>
    <w:unhideWhenUsed/>
    <w:rsid w:val="00E4243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png"/><Relationship Id="rId39" Type="http://schemas.openxmlformats.org/officeDocument/2006/relationships/image" Target="media/image29.png"/><Relationship Id="rId21" Type="http://schemas.openxmlformats.org/officeDocument/2006/relationships/image" Target="media/image14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hyperlink" Target="https://github.com/eliasnogueira/restassured-complete-basic-example" TargetMode="External"/><Relationship Id="rId55" Type="http://schemas.openxmlformats.org/officeDocument/2006/relationships/hyperlink" Target="blob:https://m365.cloud.microsoft/31e4f502-4da9-4658-b42f-35702656e416" TargetMode="Externa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hyperlink" Target="https://en.wikipedia.org/wiki/List_of_HTTP_status_codes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jsoneditoronline.org" TargetMode="Externa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hyperlink" Target="https://github.com/Prabhu98/Rest-Assured-cucumber_testng_java" TargetMode="External"/><Relationship Id="rId58" Type="http://schemas.openxmlformats.org/officeDocument/2006/relationships/theme" Target="theme/theme1.xml"/><Relationship Id="rId5" Type="http://schemas.openxmlformats.org/officeDocument/2006/relationships/footnotes" Target="footnotes.xml"/><Relationship Id="rId19" Type="http://schemas.openxmlformats.org/officeDocument/2006/relationships/image" Target="media/image1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hyperlink" Target="https://github.com/ashchupliak/java-rest-assured-api-testing-framework.git" TargetMode="External"/><Relationship Id="rId8" Type="http://schemas.openxmlformats.org/officeDocument/2006/relationships/image" Target="media/image2.png"/><Relationship Id="rId51" Type="http://schemas.openxmlformats.org/officeDocument/2006/relationships/hyperlink" Target="https://github.com/eliasnogueira/restassured-complete-basic-example.git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mxtoolbox.com/DNSLookup.aspx%20and%20type%20google.com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20" Type="http://schemas.openxmlformats.org/officeDocument/2006/relationships/image" Target="media/image13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hyperlink" Target="https://objgen.com/json?demo=true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fontTable" Target="fontTable.xml"/><Relationship Id="rId10" Type="http://schemas.openxmlformats.org/officeDocument/2006/relationships/image" Target="media/image4.png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hyperlink" Target="https://github.com/omprakashchavan01/RestAssuredTestNGFramework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31</Pages>
  <Words>2635</Words>
  <Characters>15026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 More</dc:creator>
  <cp:keywords/>
  <dc:description/>
  <cp:lastModifiedBy>Milan More</cp:lastModifiedBy>
  <cp:revision>1</cp:revision>
  <dcterms:created xsi:type="dcterms:W3CDTF">2025-07-16T05:57:00Z</dcterms:created>
  <dcterms:modified xsi:type="dcterms:W3CDTF">2025-07-17T11:46:00Z</dcterms:modified>
</cp:coreProperties>
</file>